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CD" w:rsidRPr="00DE2133" w:rsidRDefault="006A1ED3" w:rsidP="00DE2133">
      <w:pPr>
        <w:spacing w:after="0"/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29.95pt;margin-top:20.25pt;width:105.7pt;height:128.25pt;z-index:251658240">
            <v:textbox style="mso-next-textbox:#_x0000_s1026">
              <w:txbxContent>
                <w:p w:rsidR="00173514" w:rsidRPr="00173514" w:rsidRDefault="00D21B55" w:rsidP="00173514">
                  <w:pPr>
                    <w:jc w:val="center"/>
                    <w:rPr>
                      <w:sz w:val="36"/>
                      <w:szCs w:val="36"/>
                      <w:lang w:bidi="ar-IQ"/>
                    </w:rPr>
                  </w:pPr>
                  <w:r>
                    <w:rPr>
                      <w:rFonts w:hint="cs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149985" cy="1399026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9985" cy="1399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173514" w:rsidRPr="00DE2133">
        <w:rPr>
          <w:rFonts w:hint="cs"/>
          <w:b/>
          <w:bCs/>
          <w:sz w:val="36"/>
          <w:szCs w:val="36"/>
          <w:rtl/>
          <w:lang w:bidi="ar-IQ"/>
        </w:rPr>
        <w:t>((سيرة علمية)</w:t>
      </w:r>
      <w:r w:rsidR="00DE2133" w:rsidRPr="00DE2133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173514" w:rsidRPr="00E325CA" w:rsidRDefault="00173514" w:rsidP="00E325CA">
      <w:pPr>
        <w:spacing w:after="0"/>
        <w:rPr>
          <w:sz w:val="32"/>
          <w:szCs w:val="32"/>
          <w:u w:val="dash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الاسم</w:t>
      </w:r>
      <w:r w:rsidRPr="00173514">
        <w:rPr>
          <w:rFonts w:hint="cs"/>
          <w:sz w:val="32"/>
          <w:szCs w:val="32"/>
          <w:rtl/>
          <w:lang w:bidi="ar-IQ"/>
        </w:rPr>
        <w:t>:</w:t>
      </w:r>
      <w:r w:rsidR="00E325CA">
        <w:rPr>
          <w:rFonts w:hint="cs"/>
          <w:sz w:val="32"/>
          <w:szCs w:val="32"/>
          <w:rtl/>
          <w:lang w:bidi="ar-IQ"/>
        </w:rPr>
        <w:t xml:space="preserve"> </w:t>
      </w:r>
      <w:r w:rsidR="00E325CA" w:rsidRPr="00E325CA">
        <w:rPr>
          <w:rFonts w:hint="cs"/>
          <w:sz w:val="32"/>
          <w:szCs w:val="32"/>
          <w:u w:val="dash"/>
          <w:rtl/>
          <w:lang w:bidi="ar-IQ"/>
        </w:rPr>
        <w:t>ايمان عبود صالح</w:t>
      </w:r>
    </w:p>
    <w:p w:rsidR="00173514" w:rsidRPr="00173514" w:rsidRDefault="00173514" w:rsidP="00E325CA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موقع العمل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E325CA" w:rsidRPr="00E325CA">
        <w:rPr>
          <w:rFonts w:hint="cs"/>
          <w:sz w:val="32"/>
          <w:szCs w:val="32"/>
          <w:u w:val="dash"/>
          <w:rtl/>
          <w:lang w:bidi="ar-IQ"/>
        </w:rPr>
        <w:t>الجامعة التقنية الوسطى/ المعهد الطبي التقني- المنصور</w:t>
      </w:r>
    </w:p>
    <w:p w:rsidR="00173514" w:rsidRDefault="00173514" w:rsidP="00E325CA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الشهادات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E325CA" w:rsidRPr="00E325CA">
        <w:rPr>
          <w:rFonts w:hint="cs"/>
          <w:sz w:val="32"/>
          <w:szCs w:val="32"/>
          <w:u w:val="dash"/>
          <w:rtl/>
          <w:lang w:bidi="ar-IQ"/>
        </w:rPr>
        <w:t>دكتوراه</w:t>
      </w:r>
      <w:r w:rsidR="00E325CA">
        <w:rPr>
          <w:rFonts w:hint="cs"/>
          <w:sz w:val="32"/>
          <w:szCs w:val="32"/>
          <w:rtl/>
          <w:lang w:bidi="ar-IQ"/>
        </w:rPr>
        <w:t xml:space="preserve"> </w:t>
      </w:r>
    </w:p>
    <w:p w:rsidR="00173514" w:rsidRDefault="00173514" w:rsidP="00E325CA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اللقب العلمي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E325CA" w:rsidRPr="00E325CA">
        <w:rPr>
          <w:rFonts w:hint="cs"/>
          <w:sz w:val="32"/>
          <w:szCs w:val="32"/>
          <w:u w:val="dash"/>
          <w:rtl/>
          <w:lang w:bidi="ar-IQ"/>
        </w:rPr>
        <w:t>استاذ مساعد</w:t>
      </w:r>
    </w:p>
    <w:p w:rsidR="00173514" w:rsidRDefault="00173514" w:rsidP="00E325CA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العام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E325CA" w:rsidRPr="00E325CA">
        <w:rPr>
          <w:rFonts w:hint="cs"/>
          <w:sz w:val="32"/>
          <w:szCs w:val="32"/>
          <w:u w:val="dash"/>
          <w:rtl/>
          <w:lang w:bidi="ar-IQ"/>
        </w:rPr>
        <w:t>هندسة ميكانيك/ قوى</w:t>
      </w:r>
    </w:p>
    <w:p w:rsidR="00173514" w:rsidRDefault="00173514" w:rsidP="00E325CA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الدقيق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E325CA" w:rsidRPr="00E325CA">
        <w:rPr>
          <w:rFonts w:hint="cs"/>
          <w:sz w:val="32"/>
          <w:szCs w:val="32"/>
          <w:u w:val="dash"/>
          <w:rtl/>
          <w:lang w:bidi="ar-IQ"/>
        </w:rPr>
        <w:t>ايروداينمك</w:t>
      </w:r>
    </w:p>
    <w:p w:rsidR="00173514" w:rsidRDefault="00173514" w:rsidP="00E325CA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المجال البحثي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E325CA" w:rsidRPr="00E325CA">
        <w:rPr>
          <w:rFonts w:hint="cs"/>
          <w:sz w:val="32"/>
          <w:szCs w:val="32"/>
          <w:u w:val="dash"/>
          <w:rtl/>
          <w:lang w:bidi="ar-IQ"/>
        </w:rPr>
        <w:t>هندسة ميكانيك قوى</w:t>
      </w:r>
    </w:p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362"/>
        <w:gridCol w:w="614"/>
        <w:gridCol w:w="2794"/>
        <w:gridCol w:w="467"/>
        <w:gridCol w:w="2943"/>
      </w:tblGrid>
      <w:tr w:rsidR="00173514" w:rsidRPr="00684916" w:rsidTr="00CE15A8">
        <w:trPr>
          <w:jc w:val="center"/>
        </w:trPr>
        <w:tc>
          <w:tcPr>
            <w:tcW w:w="2362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المواد الدراسية التي قام بتدريسها في الدراسات:</w:t>
            </w:r>
          </w:p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((الاولية/ العليا))</w:t>
            </w:r>
          </w:p>
        </w:tc>
        <w:tc>
          <w:tcPr>
            <w:tcW w:w="34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الاولية</w:t>
            </w:r>
          </w:p>
        </w:tc>
        <w:tc>
          <w:tcPr>
            <w:tcW w:w="3410" w:type="dxa"/>
            <w:gridSpan w:val="2"/>
            <w:tcBorders>
              <w:lef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العليا</w:t>
            </w: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E325CA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E325CA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مبادئ هندسة ميكانيك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E325CA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E325CA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رسم هندسي - كهربائي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E325CA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E325CA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سيطرة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E325CA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E325CA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رياضيات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E325CA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E325CA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تبريد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31"/>
      </w:tblGrid>
      <w:tr w:rsidR="00173514" w:rsidRPr="0068491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31"/>
      </w:tblGrid>
      <w:tr w:rsidR="00173514" w:rsidRPr="0068491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Default="00827AF0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131" w:type="dxa"/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827AF0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173514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 اع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827AF0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براء اختراع (المبردة ذو المرحلتين)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EB05F3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4E7158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6204" w:type="dxa"/>
          </w:tcPr>
          <w:p w:rsidR="00EB05F3" w:rsidRDefault="004E7158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مؤتمر الكلية التقنية/ النجف/ 2010</w:t>
            </w: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4E7158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204" w:type="dxa"/>
          </w:tcPr>
          <w:p w:rsidR="00EB05F3" w:rsidRDefault="004E7158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مؤتمر المرأة / بغداد / 2018</w:t>
            </w: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4E7158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6204" w:type="dxa"/>
          </w:tcPr>
          <w:p w:rsidR="00EB05F3" w:rsidRDefault="004E7158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مؤتمر الدراسات العليا</w:t>
            </w: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EB05F3" w:rsidRPr="00DE2133" w:rsidRDefault="00EB05F3" w:rsidP="00DE2133">
      <w:pPr>
        <w:spacing w:after="0"/>
        <w:jc w:val="center"/>
        <w:rPr>
          <w:sz w:val="28"/>
          <w:szCs w:val="28"/>
          <w:lang w:bidi="ar-IQ"/>
        </w:rPr>
      </w:pPr>
      <w:r w:rsidRPr="00DE2133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والادارية عن صحة ودقة المعلومات المثبتة </w:t>
      </w:r>
      <w:r w:rsidR="00DE2133" w:rsidRPr="00DE2133">
        <w:rPr>
          <w:rFonts w:hint="cs"/>
          <w:sz w:val="28"/>
          <w:szCs w:val="28"/>
          <w:rtl/>
          <w:lang w:bidi="ar-IQ"/>
        </w:rPr>
        <w:t xml:space="preserve">في </w:t>
      </w:r>
      <w:r w:rsidRPr="00DE2133">
        <w:rPr>
          <w:rFonts w:hint="cs"/>
          <w:sz w:val="28"/>
          <w:szCs w:val="28"/>
          <w:rtl/>
          <w:lang w:bidi="ar-IQ"/>
        </w:rPr>
        <w:t>اعلاه</w:t>
      </w:r>
    </w:p>
    <w:sectPr w:rsidR="00EB05F3" w:rsidRPr="00DE2133" w:rsidSect="00DE2133">
      <w:pgSz w:w="11906" w:h="16838"/>
      <w:pgMar w:top="1134" w:right="1021" w:bottom="113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514"/>
    <w:rsid w:val="00173514"/>
    <w:rsid w:val="002E6CFB"/>
    <w:rsid w:val="00367D6F"/>
    <w:rsid w:val="004E7158"/>
    <w:rsid w:val="00684916"/>
    <w:rsid w:val="006A1ED3"/>
    <w:rsid w:val="0082628B"/>
    <w:rsid w:val="00827AF0"/>
    <w:rsid w:val="00863355"/>
    <w:rsid w:val="008A7E10"/>
    <w:rsid w:val="009229C0"/>
    <w:rsid w:val="00974FE3"/>
    <w:rsid w:val="00A84FF6"/>
    <w:rsid w:val="00CE15A8"/>
    <w:rsid w:val="00D21B55"/>
    <w:rsid w:val="00DE2133"/>
    <w:rsid w:val="00E325CA"/>
    <w:rsid w:val="00EB05F3"/>
    <w:rsid w:val="00EB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2019-10-14T10:30:00Z</dcterms:created>
  <dcterms:modified xsi:type="dcterms:W3CDTF">2019-10-21T10:01:00Z</dcterms:modified>
</cp:coreProperties>
</file>