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CD" w:rsidRPr="00DE2133" w:rsidRDefault="00FC503F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257175</wp:posOffset>
                </wp:positionV>
                <wp:extent cx="1342390" cy="1628775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14" w:rsidRPr="00173514" w:rsidRDefault="00356785" w:rsidP="002B13FB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>
                                  <wp:extent cx="1180465" cy="1581150"/>
                                  <wp:effectExtent l="0" t="0" r="635" b="0"/>
                                  <wp:docPr id="2" name="Picture 2" descr="C:\Users\AAA\Desktop\56744644_2218573568391994_2271109763309764608_n-960x5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A\Desktop\56744644_2218573568391994_2271109763309764608_n-960x5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14" cy="1578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pt;margin-top:20.25pt;width:105.7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">
                <v:textbox>
                  <w:txbxContent>
                    <w:p w:rsidR="00173514" w:rsidRPr="00173514" w:rsidRDefault="00356785" w:rsidP="002B13FB">
                      <w:pPr>
                        <w:jc w:val="center"/>
                        <w:rPr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>
                            <wp:extent cx="1180465" cy="1581150"/>
                            <wp:effectExtent l="0" t="0" r="635" b="0"/>
                            <wp:docPr id="2" name="Picture 2" descr="C:\Users\AAA\Desktop\56744644_2218573568391994_2271109763309764608_n-960x5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A\Desktop\56744644_2218573568391994_2271109763309764608_n-960x5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14" cy="1578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470CEB">
        <w:rPr>
          <w:rFonts w:hint="cs"/>
          <w:sz w:val="32"/>
          <w:szCs w:val="32"/>
          <w:rtl/>
          <w:lang w:bidi="ar-IQ"/>
        </w:rPr>
        <w:tab/>
      </w:r>
      <w:r w:rsidR="00356785">
        <w:rPr>
          <w:rFonts w:hint="cs"/>
          <w:sz w:val="32"/>
          <w:szCs w:val="32"/>
          <w:rtl/>
          <w:lang w:bidi="ar-IQ"/>
        </w:rPr>
        <w:t>ثامر نعيم جاسم</w:t>
      </w:r>
    </w:p>
    <w:p w:rsidR="00173514" w:rsidRP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  <w:t>المعهد الطبي التقني - المنصور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356785">
        <w:rPr>
          <w:rFonts w:hint="cs"/>
          <w:sz w:val="32"/>
          <w:szCs w:val="32"/>
          <w:rtl/>
          <w:lang w:bidi="ar-IQ"/>
        </w:rPr>
        <w:t>ماجستير</w:t>
      </w:r>
      <w:r w:rsidR="00470CEB">
        <w:rPr>
          <w:rFonts w:hint="cs"/>
          <w:sz w:val="32"/>
          <w:szCs w:val="32"/>
          <w:rtl/>
          <w:lang w:bidi="ar-IQ"/>
        </w:rPr>
        <w:tab/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356785">
        <w:rPr>
          <w:rFonts w:hint="cs"/>
          <w:sz w:val="32"/>
          <w:szCs w:val="32"/>
          <w:rtl/>
          <w:lang w:bidi="ar-IQ"/>
        </w:rPr>
        <w:t>مدرس مساعد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>:</w:t>
      </w:r>
      <w:r w:rsidR="00356785">
        <w:rPr>
          <w:rFonts w:hint="cs"/>
          <w:sz w:val="32"/>
          <w:szCs w:val="32"/>
          <w:rtl/>
          <w:lang w:bidi="ar-IQ"/>
        </w:rPr>
        <w:t>تكنولوجيا المعلومات والاتصالات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356785">
        <w:rPr>
          <w:rFonts w:hint="cs"/>
          <w:sz w:val="32"/>
          <w:szCs w:val="32"/>
          <w:rtl/>
          <w:lang w:bidi="ar-IQ"/>
        </w:rPr>
        <w:t>التعليم الالكتروني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356785">
        <w:rPr>
          <w:rFonts w:hint="cs"/>
          <w:sz w:val="32"/>
          <w:szCs w:val="32"/>
          <w:rtl/>
          <w:lang w:bidi="ar-IQ"/>
        </w:rPr>
        <w:t>نظم المعلومات</w:t>
      </w:r>
      <w:bookmarkStart w:id="0" w:name="_GoBack"/>
      <w:bookmarkEnd w:id="0"/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362"/>
        <w:gridCol w:w="416"/>
        <w:gridCol w:w="3342"/>
        <w:gridCol w:w="485"/>
        <w:gridCol w:w="2694"/>
      </w:tblGrid>
      <w:tr w:rsidR="00173514" w:rsidRPr="00684916" w:rsidTr="00356785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7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178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356785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342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356785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الحاسوب/المرحلة الاولى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356785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342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356785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الحاسوب/ المرحلة الثانية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356785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342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356785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342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356785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356785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356785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34"/>
        <w:gridCol w:w="2484"/>
        <w:gridCol w:w="2131"/>
        <w:gridCol w:w="2131"/>
      </w:tblGrid>
      <w:tr w:rsidR="00173514" w:rsidRPr="00684916" w:rsidTr="00A4759B">
        <w:trPr>
          <w:jc w:val="center"/>
        </w:trPr>
        <w:tc>
          <w:tcPr>
            <w:tcW w:w="2434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484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A4759B">
        <w:trPr>
          <w:jc w:val="center"/>
        </w:trPr>
        <w:tc>
          <w:tcPr>
            <w:tcW w:w="2434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84" w:type="dxa"/>
            <w:tcBorders>
              <w:left w:val="single" w:sz="12" w:space="0" w:color="auto"/>
            </w:tcBorders>
          </w:tcPr>
          <w:p w:rsidR="00173514" w:rsidRDefault="0035678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4"/>
    <w:rsid w:val="0013421E"/>
    <w:rsid w:val="00173514"/>
    <w:rsid w:val="002B13FB"/>
    <w:rsid w:val="002E6CFB"/>
    <w:rsid w:val="00356785"/>
    <w:rsid w:val="00367D6F"/>
    <w:rsid w:val="00470CEB"/>
    <w:rsid w:val="00684916"/>
    <w:rsid w:val="0082628B"/>
    <w:rsid w:val="00863355"/>
    <w:rsid w:val="008A7E10"/>
    <w:rsid w:val="00A4759B"/>
    <w:rsid w:val="00A84FF6"/>
    <w:rsid w:val="00CE15A8"/>
    <w:rsid w:val="00DE2133"/>
    <w:rsid w:val="00EB05F3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AAA</cp:lastModifiedBy>
  <cp:revision>6</cp:revision>
  <cp:lastPrinted>2019-10-29T06:41:00Z</cp:lastPrinted>
  <dcterms:created xsi:type="dcterms:W3CDTF">2019-10-27T10:25:00Z</dcterms:created>
  <dcterms:modified xsi:type="dcterms:W3CDTF">2019-10-29T06:41:00Z</dcterms:modified>
</cp:coreProperties>
</file>