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2669C" w:rsidRDefault="00102BA7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سير</w:t>
      </w:r>
      <w:r w:rsidR="006D2B34"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 w:rsidR="0072669C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6D2B34" w:rsidRPr="003D72F8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علمي</w:t>
      </w:r>
      <w:r w:rsidR="006D2B34" w:rsidRPr="003D72F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)</w:t>
      </w:r>
    </w:p>
    <w:p w:rsidR="00102BA7" w:rsidRDefault="00102BA7" w:rsidP="00EF623C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F623C" w:rsidRPr="006A6B67" w:rsidRDefault="00EF623C" w:rsidP="00102BA7">
      <w:pPr>
        <w:spacing w:after="0" w:line="240" w:lineRule="auto"/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الاسم : </w:t>
      </w:r>
      <w:r w:rsidR="00C40250"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دلال قاسم عبد الحسين </w:t>
      </w:r>
    </w:p>
    <w:p w:rsidR="0072669C" w:rsidRPr="006A6B67" w:rsidRDefault="0072669C" w:rsidP="007842E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موقع العمل :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الجامعة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التقنية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الوسطى/ المعهد  التقني الطبي المنصور  </w:t>
      </w:r>
    </w:p>
    <w:p w:rsidR="0072669C" w:rsidRPr="006A6B67" w:rsidRDefault="0072669C" w:rsidP="007842E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الشهادات: بكالوريوس اداره اعمال </w:t>
      </w:r>
      <w:r w:rsidR="00F25695"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02BA7" w:rsidRPr="006A6B67">
        <w:rPr>
          <w:rFonts w:asciiTheme="majorBidi" w:hAnsiTheme="majorBidi" w:cstheme="majorBidi" w:hint="cs"/>
          <w:sz w:val="28"/>
          <w:szCs w:val="28"/>
          <w:rtl/>
          <w:lang w:bidi="ar-IQ"/>
        </w:rPr>
        <w:t>/</w:t>
      </w:r>
      <w:r w:rsidR="00F25695"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ماجستير اداره اعمال </w:t>
      </w:r>
    </w:p>
    <w:p w:rsidR="0072669C" w:rsidRPr="006A6B67" w:rsidRDefault="0072669C" w:rsidP="00102BA7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اللقب العلمي :</w:t>
      </w:r>
      <w:r w:rsidR="00102BA7" w:rsidRPr="006A6B67">
        <w:rPr>
          <w:rFonts w:asciiTheme="majorBidi" w:hAnsiTheme="majorBidi" w:cstheme="majorBidi" w:hint="cs"/>
          <w:sz w:val="28"/>
          <w:szCs w:val="28"/>
          <w:rtl/>
          <w:lang w:bidi="ar-IQ"/>
        </w:rPr>
        <w:t>مدرس مساعد</w:t>
      </w:r>
    </w:p>
    <w:p w:rsidR="0072669C" w:rsidRPr="006A6B67" w:rsidRDefault="0072669C" w:rsidP="007842E5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موقع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العمل: قسم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تقنيات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الإدارة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الصحية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72669C" w:rsidRPr="00905A2B" w:rsidRDefault="0072669C" w:rsidP="00905A2B">
      <w:pPr>
        <w:rPr>
          <w:rtl/>
        </w:rPr>
      </w:pPr>
      <w:r w:rsidRPr="006A6B67">
        <w:rPr>
          <w:rtl/>
          <w:lang w:bidi="ar-IQ"/>
        </w:rPr>
        <w:t xml:space="preserve"> </w:t>
      </w:r>
      <w:r w:rsidR="006D2B34" w:rsidRPr="006A6B67">
        <w:rPr>
          <w:rtl/>
          <w:lang w:bidi="ar-IQ"/>
        </w:rPr>
        <w:t>ال</w:t>
      </w:r>
      <w:r w:rsidRPr="006A6B67">
        <w:rPr>
          <w:rtl/>
          <w:lang w:bidi="ar-IQ"/>
        </w:rPr>
        <w:t xml:space="preserve">تخصص العام </w:t>
      </w:r>
      <w:r w:rsidR="006D2B34" w:rsidRPr="006A6B67">
        <w:rPr>
          <w:rtl/>
          <w:lang w:bidi="ar-IQ"/>
        </w:rPr>
        <w:t xml:space="preserve">: </w:t>
      </w:r>
      <w:r w:rsidRPr="006A6B67">
        <w:rPr>
          <w:rtl/>
          <w:lang w:bidi="ar-IQ"/>
        </w:rPr>
        <w:t xml:space="preserve">اداره </w:t>
      </w:r>
      <w:r w:rsidR="00FD71A1" w:rsidRPr="006A6B67">
        <w:rPr>
          <w:rtl/>
          <w:lang w:bidi="ar-IQ"/>
        </w:rPr>
        <w:t>ا</w:t>
      </w:r>
      <w:r w:rsidRPr="006A6B67">
        <w:rPr>
          <w:rtl/>
          <w:lang w:bidi="ar-IQ"/>
        </w:rPr>
        <w:t>عمال</w:t>
      </w:r>
    </w:p>
    <w:p w:rsidR="0072669C" w:rsidRPr="006A6B67" w:rsidRDefault="0072669C" w:rsidP="00102BA7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التخصص الدقيق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F25695" w:rsidRPr="006A6B67">
        <w:rPr>
          <w:rFonts w:asciiTheme="majorBidi" w:hAnsiTheme="majorBidi" w:cstheme="majorBidi"/>
          <w:sz w:val="28"/>
          <w:szCs w:val="28"/>
          <w:rtl/>
          <w:lang w:bidi="ar-IQ"/>
        </w:rPr>
        <w:t>ادارة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102BA7" w:rsidRPr="006A6B67">
        <w:rPr>
          <w:rFonts w:asciiTheme="majorBidi" w:hAnsiTheme="majorBidi" w:cstheme="majorBidi" w:hint="cs"/>
          <w:sz w:val="28"/>
          <w:szCs w:val="28"/>
          <w:rtl/>
          <w:lang w:bidi="ar-IQ"/>
        </w:rPr>
        <w:t>مالية</w:t>
      </w:r>
    </w:p>
    <w:p w:rsidR="006A6B67" w:rsidRPr="006A6B67" w:rsidRDefault="0072669C" w:rsidP="006A6B67">
      <w:pPr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المجال البحثي</w:t>
      </w:r>
      <w:r w:rsidR="006D2B34" w:rsidRPr="006A6B67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Pr="006A6B67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6A6B67" w:rsidRPr="006A6B67">
        <w:rPr>
          <w:rFonts w:asciiTheme="majorBidi" w:hAnsiTheme="majorBidi" w:cstheme="majorBidi" w:hint="cs"/>
          <w:sz w:val="28"/>
          <w:szCs w:val="28"/>
          <w:rtl/>
          <w:lang w:bidi="ar-IQ"/>
        </w:rPr>
        <w:t>الادارة المالية</w:t>
      </w:r>
    </w:p>
    <w:p w:rsidR="006A6B67" w:rsidRPr="00102BA7" w:rsidRDefault="006A6B67" w:rsidP="006A6B67">
      <w:pPr>
        <w:spacing w:after="0" w:line="24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893"/>
        <w:gridCol w:w="284"/>
        <w:gridCol w:w="5103"/>
        <w:gridCol w:w="283"/>
        <w:gridCol w:w="1418"/>
      </w:tblGrid>
      <w:tr w:rsidR="0023292A" w:rsidTr="006A6B67">
        <w:trPr>
          <w:trHeight w:val="450"/>
        </w:trPr>
        <w:tc>
          <w:tcPr>
            <w:tcW w:w="1893" w:type="dxa"/>
            <w:vMerge w:val="restart"/>
          </w:tcPr>
          <w:p w:rsidR="0023292A" w:rsidRPr="00F50537" w:rsidRDefault="0023292A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المواد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الدراسية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التي قام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بتدريسها</w:t>
            </w:r>
            <w:r w:rsidR="007842E5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في الدراسات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: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(الأولية-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)</w:t>
            </w:r>
          </w:p>
        </w:tc>
        <w:tc>
          <w:tcPr>
            <w:tcW w:w="5387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الاولية</w:t>
            </w:r>
          </w:p>
        </w:tc>
        <w:tc>
          <w:tcPr>
            <w:tcW w:w="1701" w:type="dxa"/>
            <w:gridSpan w:val="2"/>
          </w:tcPr>
          <w:p w:rsidR="0023292A" w:rsidRPr="00F50537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الدراسات العليا</w:t>
            </w:r>
          </w:p>
        </w:tc>
      </w:tr>
      <w:tr w:rsidR="0023292A" w:rsidTr="006A6B67">
        <w:trPr>
          <w:trHeight w:val="840"/>
        </w:trPr>
        <w:tc>
          <w:tcPr>
            <w:tcW w:w="1893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" w:type="dxa"/>
          </w:tcPr>
          <w:p w:rsidR="0023292A" w:rsidRPr="006A6B67" w:rsidRDefault="006A6B67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6A6B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1</w:t>
            </w:r>
          </w:p>
        </w:tc>
        <w:tc>
          <w:tcPr>
            <w:tcW w:w="5103" w:type="dxa"/>
          </w:tcPr>
          <w:p w:rsidR="0023292A" w:rsidRPr="006A6B67" w:rsidRDefault="006F6F5A" w:rsidP="006A6B6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ادارة تسويق</w:t>
            </w:r>
          </w:p>
          <w:p w:rsidR="006A6B67" w:rsidRDefault="006F6F5A" w:rsidP="006A6B6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كتابة تقارير</w:t>
            </w:r>
          </w:p>
          <w:p w:rsidR="00402278" w:rsidRDefault="00402278" w:rsidP="006A6B6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Simplified Arabic" w:hAnsi="Simplified Arabic" w:cs="Simplified Arabic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نظم </w:t>
            </w:r>
            <w:r w:rsidR="00FF107E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صحية</w:t>
            </w:r>
          </w:p>
          <w:p w:rsidR="00FF107E" w:rsidRPr="006A6B67" w:rsidRDefault="00FF107E" w:rsidP="006A6B67">
            <w:pPr>
              <w:pStyle w:val="a4"/>
              <w:numPr>
                <w:ilvl w:val="0"/>
                <w:numId w:val="1"/>
              </w:numPr>
              <w:ind w:left="459"/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تشريعات خدمة مدنية </w:t>
            </w:r>
          </w:p>
        </w:tc>
        <w:tc>
          <w:tcPr>
            <w:tcW w:w="283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23292A" w:rsidRPr="00062030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06203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23292A" w:rsidTr="006A6B67">
        <w:tc>
          <w:tcPr>
            <w:tcW w:w="1893" w:type="dxa"/>
            <w:vMerge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4" w:type="dxa"/>
          </w:tcPr>
          <w:p w:rsidR="0023292A" w:rsidRPr="006A6B67" w:rsidRDefault="0023292A" w:rsidP="00306840">
            <w:pPr>
              <w:jc w:val="center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5103" w:type="dxa"/>
          </w:tcPr>
          <w:p w:rsidR="0023292A" w:rsidRPr="00FF107E" w:rsidRDefault="0023292A" w:rsidP="00FF107E">
            <w:pPr>
              <w:jc w:val="both"/>
              <w:rPr>
                <w:rFonts w:ascii="Simplified Arabic" w:hAnsi="Simplified Arabic" w:cs="Simplified Arabic" w:hint="cs"/>
                <w:b/>
                <w:bCs/>
                <w:sz w:val="24"/>
                <w:szCs w:val="24"/>
              </w:rPr>
            </w:pPr>
          </w:p>
          <w:p w:rsidR="006A6B67" w:rsidRPr="00FF107E" w:rsidRDefault="006A6B67" w:rsidP="00FF107E">
            <w:pPr>
              <w:jc w:val="both"/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83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8" w:type="dxa"/>
          </w:tcPr>
          <w:p w:rsidR="0023292A" w:rsidRDefault="0023292A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</w:tbl>
    <w:p w:rsidR="006D2B34" w:rsidRPr="006D2B34" w:rsidRDefault="006D2B34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3311"/>
        <w:gridCol w:w="1984"/>
        <w:gridCol w:w="1843"/>
        <w:gridCol w:w="1843"/>
      </w:tblGrid>
      <w:tr w:rsidR="00751336" w:rsidTr="00827288">
        <w:trPr>
          <w:trHeight w:val="632"/>
        </w:trPr>
        <w:tc>
          <w:tcPr>
            <w:tcW w:w="3311" w:type="dxa"/>
            <w:vMerge w:val="restart"/>
          </w:tcPr>
          <w:p w:rsidR="00751336" w:rsidRPr="00F50537" w:rsidRDefault="00751336" w:rsidP="00827288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عدد الاشراف على طلبه الدراسات العليا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 </w:t>
            </w:r>
          </w:p>
        </w:tc>
        <w:tc>
          <w:tcPr>
            <w:tcW w:w="1984" w:type="dxa"/>
          </w:tcPr>
          <w:p w:rsidR="00751336" w:rsidRPr="00F50537" w:rsidRDefault="00751336" w:rsidP="00827288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دبلوم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عالي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ماجستير</w:t>
            </w:r>
          </w:p>
        </w:tc>
        <w:tc>
          <w:tcPr>
            <w:tcW w:w="1843" w:type="dxa"/>
          </w:tcPr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دكتور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ه</w:t>
            </w:r>
          </w:p>
          <w:p w:rsidR="00751336" w:rsidRPr="00F50537" w:rsidRDefault="00751336" w:rsidP="002D64B2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751336" w:rsidTr="00827288">
        <w:tc>
          <w:tcPr>
            <w:tcW w:w="3311" w:type="dxa"/>
            <w:vMerge/>
          </w:tcPr>
          <w:p w:rsidR="00751336" w:rsidRDefault="00751336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984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1843" w:type="dxa"/>
          </w:tcPr>
          <w:p w:rsidR="00751336" w:rsidRDefault="00127BDF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72669C" w:rsidRDefault="0072669C" w:rsidP="00306840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590"/>
      </w:tblGrid>
      <w:tr w:rsidR="00B773DB" w:rsidTr="00827288">
        <w:tc>
          <w:tcPr>
            <w:tcW w:w="2130" w:type="dxa"/>
            <w:vMerge w:val="restart"/>
          </w:tcPr>
          <w:p w:rsidR="00B773DB" w:rsidRPr="00F50537" w:rsidRDefault="00B773DB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عدد البحوث 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المنشورة            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  <w:tc>
          <w:tcPr>
            <w:tcW w:w="213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محلى</w:t>
            </w:r>
          </w:p>
        </w:tc>
        <w:tc>
          <w:tcPr>
            <w:tcW w:w="2131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عربي</w:t>
            </w:r>
          </w:p>
        </w:tc>
        <w:tc>
          <w:tcPr>
            <w:tcW w:w="2590" w:type="dxa"/>
          </w:tcPr>
          <w:p w:rsidR="00B773DB" w:rsidRPr="00F50537" w:rsidRDefault="00B773DB" w:rsidP="00306840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ع</w:t>
            </w: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المي</w:t>
            </w:r>
          </w:p>
        </w:tc>
      </w:tr>
      <w:tr w:rsidR="00B773DB" w:rsidTr="00827288">
        <w:tc>
          <w:tcPr>
            <w:tcW w:w="2130" w:type="dxa"/>
            <w:vMerge/>
          </w:tcPr>
          <w:p w:rsidR="00B773DB" w:rsidRDefault="00B773DB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30" w:type="dxa"/>
          </w:tcPr>
          <w:p w:rsidR="00B773DB" w:rsidRPr="004E50BA" w:rsidRDefault="0012344E" w:rsidP="0012344E">
            <w:pP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 xml:space="preserve">             ١</w:t>
            </w:r>
          </w:p>
        </w:tc>
        <w:tc>
          <w:tcPr>
            <w:tcW w:w="2131" w:type="dxa"/>
          </w:tcPr>
          <w:p w:rsidR="00B773DB" w:rsidRPr="004E50BA" w:rsidRDefault="00102BA7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  <w:tc>
          <w:tcPr>
            <w:tcW w:w="2590" w:type="dxa"/>
          </w:tcPr>
          <w:p w:rsidR="00B773DB" w:rsidRPr="004E50BA" w:rsidRDefault="00102BA7" w:rsidP="004E50BA">
            <w:pPr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IQ"/>
              </w:rPr>
              <w:t>-</w:t>
            </w:r>
          </w:p>
        </w:tc>
      </w:tr>
    </w:tbl>
    <w:p w:rsidR="00B773DB" w:rsidRPr="006D2B34" w:rsidRDefault="00B773DB" w:rsidP="001B61C6">
      <w:pPr>
        <w:spacing w:after="0" w:line="240" w:lineRule="auto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tbl>
      <w:tblPr>
        <w:tblStyle w:val="a3"/>
        <w:bidiVisual/>
        <w:tblW w:w="8981" w:type="dxa"/>
        <w:tblLayout w:type="fixed"/>
        <w:tblLook w:val="04A0" w:firstRow="1" w:lastRow="0" w:firstColumn="1" w:lastColumn="0" w:noHBand="0" w:noVBand="1"/>
      </w:tblPr>
      <w:tblGrid>
        <w:gridCol w:w="1678"/>
        <w:gridCol w:w="426"/>
        <w:gridCol w:w="6877"/>
      </w:tblGrid>
      <w:tr w:rsidR="00831E02" w:rsidTr="002306FF">
        <w:tc>
          <w:tcPr>
            <w:tcW w:w="1678" w:type="dxa"/>
            <w:vMerge w:val="restart"/>
          </w:tcPr>
          <w:p w:rsidR="001E1EA5" w:rsidRPr="00F50537" w:rsidRDefault="001E1EA5" w:rsidP="002D64B2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>المؤلفات والكتب</w:t>
            </w:r>
          </w:p>
          <w:p w:rsidR="00831E02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وبراءات الاختراع</w:t>
            </w:r>
          </w:p>
        </w:tc>
        <w:tc>
          <w:tcPr>
            <w:tcW w:w="426" w:type="dxa"/>
          </w:tcPr>
          <w:p w:rsidR="00831E02" w:rsidRDefault="00831E02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831E02" w:rsidRDefault="006A6B67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6A6B6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لا يوجد</w:t>
            </w:r>
          </w:p>
        </w:tc>
      </w:tr>
      <w:tr w:rsidR="001E1EA5" w:rsidTr="002306FF">
        <w:tc>
          <w:tcPr>
            <w:tcW w:w="1678" w:type="dxa"/>
            <w:vMerge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426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6877" w:type="dxa"/>
          </w:tcPr>
          <w:p w:rsidR="001E1EA5" w:rsidRDefault="001E1EA5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D31DEE" w:rsidTr="002306FF">
        <w:tc>
          <w:tcPr>
            <w:tcW w:w="8981" w:type="dxa"/>
            <w:gridSpan w:val="3"/>
            <w:tcBorders>
              <w:left w:val="nil"/>
              <w:right w:val="nil"/>
            </w:tcBorders>
          </w:tcPr>
          <w:p w:rsidR="00D31DEE" w:rsidRDefault="00D31DEE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102BA7" w:rsidTr="00102BA7">
        <w:trPr>
          <w:trHeight w:val="1293"/>
        </w:trPr>
        <w:tc>
          <w:tcPr>
            <w:tcW w:w="1678" w:type="dxa"/>
          </w:tcPr>
          <w:p w:rsidR="00102BA7" w:rsidRPr="00F50537" w:rsidRDefault="00102BA7" w:rsidP="00306840">
            <w:pPr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IQ"/>
              </w:rPr>
              <w:t>المشاركة</w:t>
            </w: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في</w:t>
            </w:r>
          </w:p>
          <w:p w:rsidR="00102BA7" w:rsidRDefault="00102BA7" w:rsidP="00306840">
            <w:pPr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</w:pPr>
            <w:r w:rsidRPr="00F5053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IQ"/>
              </w:rPr>
              <w:t xml:space="preserve"> المؤتمرات</w:t>
            </w:r>
          </w:p>
        </w:tc>
        <w:tc>
          <w:tcPr>
            <w:tcW w:w="7303" w:type="dxa"/>
            <w:gridSpan w:val="2"/>
          </w:tcPr>
          <w:p w:rsidR="00102BA7" w:rsidRPr="00443EA6" w:rsidRDefault="00102BA7" w:rsidP="00102BA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  <w:p w:rsidR="00102BA7" w:rsidRDefault="00102BA7" w:rsidP="00102BA7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  <w:r w:rsidRPr="00443EA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</w:t>
            </w:r>
            <w:r w:rsidR="006A6B6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مؤتمر</w:t>
            </w:r>
            <w:r w:rsidR="006A6B67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الدولي /</w:t>
            </w: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 </w:t>
            </w:r>
            <w:r w:rsidRPr="00443EA6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>المعهد الطبي التقني المنصور</w:t>
            </w:r>
          </w:p>
          <w:p w:rsidR="0012344E" w:rsidRPr="00443EA6" w:rsidRDefault="0012344E" w:rsidP="00102BA7">
            <w:pP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حضور المؤتمر الدولي </w:t>
            </w:r>
            <w:r w:rsidR="00F95170">
              <w:rPr>
                <w:rFonts w:ascii="Simplified Arabic" w:hAnsi="Simplified Arabic" w:cs="Simplified Arabic" w:hint="cs"/>
                <w:b/>
                <w:bCs/>
                <w:sz w:val="20"/>
                <w:szCs w:val="20"/>
                <w:rtl/>
                <w:lang w:bidi="ar-IQ"/>
              </w:rPr>
              <w:t xml:space="preserve">/ كلية النسور </w:t>
            </w:r>
          </w:p>
          <w:p w:rsidR="00102BA7" w:rsidRPr="00443EA6" w:rsidRDefault="00102BA7" w:rsidP="00306840">
            <w:pPr>
              <w:rPr>
                <w:rFonts w:ascii="Simplified Arabic" w:hAnsi="Simplified Arabic" w:cs="Simplified Arabic"/>
                <w:b/>
                <w:bCs/>
                <w:sz w:val="20"/>
                <w:szCs w:val="20"/>
                <w:rtl/>
                <w:lang w:bidi="ar-IQ"/>
              </w:rPr>
            </w:pPr>
          </w:p>
        </w:tc>
      </w:tr>
    </w:tbl>
    <w:p w:rsidR="00315AC8" w:rsidRPr="007842E5" w:rsidRDefault="0072669C" w:rsidP="00BD00A0">
      <w:pPr>
        <w:spacing w:line="240" w:lineRule="auto"/>
        <w:rPr>
          <w:rFonts w:ascii="Simplified Arabic" w:hAnsi="Simplified Arabic" w:cs="Simplified Arabic"/>
          <w:b/>
          <w:bCs/>
          <w:sz w:val="24"/>
          <w:szCs w:val="24"/>
          <w:lang w:bidi="ar-IQ"/>
        </w:rPr>
      </w:pP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يتحمل التدريسي والتشكيل كافه التبعات </w:t>
      </w:r>
      <w:r w:rsidR="000E5D25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القانونية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والإدارية عن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صح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ة 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و </w:t>
      </w:r>
      <w:r w:rsidR="00A70A8E"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دق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المعلومات </w:t>
      </w:r>
      <w:r w:rsidR="00A70A8E" w:rsidRPr="007842E5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المثبتة</w:t>
      </w:r>
      <w:r w:rsidRPr="007842E5"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في اعلى </w:t>
      </w:r>
    </w:p>
    <w:sectPr w:rsidR="00315AC8" w:rsidRPr="007842E5" w:rsidSect="00C2425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1E7"/>
    <w:multiLevelType w:val="hybridMultilevel"/>
    <w:tmpl w:val="031C85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C51FBD"/>
    <w:multiLevelType w:val="hybridMultilevel"/>
    <w:tmpl w:val="BA7472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171"/>
    <w:rsid w:val="00062030"/>
    <w:rsid w:val="000C492B"/>
    <w:rsid w:val="000E5D25"/>
    <w:rsid w:val="00102BA7"/>
    <w:rsid w:val="0012344E"/>
    <w:rsid w:val="00127BDF"/>
    <w:rsid w:val="001B61C6"/>
    <w:rsid w:val="001E1EA5"/>
    <w:rsid w:val="002306FF"/>
    <w:rsid w:val="0023292A"/>
    <w:rsid w:val="002D64B2"/>
    <w:rsid w:val="00306840"/>
    <w:rsid w:val="00315AC8"/>
    <w:rsid w:val="003D72F8"/>
    <w:rsid w:val="00402278"/>
    <w:rsid w:val="00443EA6"/>
    <w:rsid w:val="004467BA"/>
    <w:rsid w:val="00496241"/>
    <w:rsid w:val="004E50BA"/>
    <w:rsid w:val="0057127E"/>
    <w:rsid w:val="006A6B67"/>
    <w:rsid w:val="006D2B34"/>
    <w:rsid w:val="006F6F5A"/>
    <w:rsid w:val="0072669C"/>
    <w:rsid w:val="00751336"/>
    <w:rsid w:val="007842E5"/>
    <w:rsid w:val="00811171"/>
    <w:rsid w:val="00827288"/>
    <w:rsid w:val="00831E02"/>
    <w:rsid w:val="008C1C21"/>
    <w:rsid w:val="00905A2B"/>
    <w:rsid w:val="009240B1"/>
    <w:rsid w:val="00994E55"/>
    <w:rsid w:val="009E40FB"/>
    <w:rsid w:val="009F606B"/>
    <w:rsid w:val="00A70A8E"/>
    <w:rsid w:val="00B30B94"/>
    <w:rsid w:val="00B773DB"/>
    <w:rsid w:val="00BD00A0"/>
    <w:rsid w:val="00C24258"/>
    <w:rsid w:val="00C40250"/>
    <w:rsid w:val="00D03434"/>
    <w:rsid w:val="00D31DEE"/>
    <w:rsid w:val="00D8791B"/>
    <w:rsid w:val="00DA1696"/>
    <w:rsid w:val="00DC4666"/>
    <w:rsid w:val="00DD3132"/>
    <w:rsid w:val="00E329E7"/>
    <w:rsid w:val="00EF623C"/>
    <w:rsid w:val="00F25695"/>
    <w:rsid w:val="00F50537"/>
    <w:rsid w:val="00F95170"/>
    <w:rsid w:val="00FD71A1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DED11F"/>
  <w15:docId w15:val="{012B6330-1814-4B90-9561-37D74F20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2021-10-26T07:15:00Z</dcterms:created>
  <dcterms:modified xsi:type="dcterms:W3CDTF">2021-10-26T07:15:00Z</dcterms:modified>
</cp:coreProperties>
</file>