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0F459" w14:textId="77777777" w:rsidR="000528CC" w:rsidRPr="00A73B81" w:rsidRDefault="00EA16E7" w:rsidP="00A73B81">
      <w:pPr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F868BA">
        <w:rPr>
          <w:rFonts w:hint="cs"/>
          <w:b/>
          <w:bCs/>
          <w:sz w:val="32"/>
          <w:szCs w:val="32"/>
          <w:rtl/>
          <w:lang w:bidi="ar-IQ"/>
        </w:rPr>
        <w:t>(</w:t>
      </w:r>
      <w:r w:rsidR="008316CC" w:rsidRPr="00A73B81">
        <w:rPr>
          <w:rFonts w:hint="cs"/>
          <w:b/>
          <w:bCs/>
          <w:sz w:val="32"/>
          <w:szCs w:val="32"/>
          <w:rtl/>
          <w:lang w:bidi="ar-IQ"/>
        </w:rPr>
        <w:t>السي</w:t>
      </w:r>
      <w:r w:rsidRPr="00A73B81">
        <w:rPr>
          <w:rFonts w:hint="cs"/>
          <w:b/>
          <w:bCs/>
          <w:sz w:val="32"/>
          <w:szCs w:val="32"/>
          <w:rtl/>
          <w:lang w:bidi="ar-IQ"/>
        </w:rPr>
        <w:t>رة العلمية)</w:t>
      </w:r>
    </w:p>
    <w:p w14:paraId="631AB586" w14:textId="2CBC33B7" w:rsidR="00EA16E7" w:rsidRPr="00A73B81" w:rsidRDefault="00EA16E7" w:rsidP="00A73B81">
      <w:pPr>
        <w:jc w:val="right"/>
        <w:rPr>
          <w:b/>
          <w:bCs/>
          <w:sz w:val="32"/>
          <w:szCs w:val="32"/>
          <w:rtl/>
          <w:lang w:bidi="ar-IQ"/>
        </w:rPr>
      </w:pPr>
      <w:r w:rsidRPr="00A73B81">
        <w:rPr>
          <w:rFonts w:hint="cs"/>
          <w:b/>
          <w:bCs/>
          <w:sz w:val="32"/>
          <w:szCs w:val="32"/>
          <w:rtl/>
          <w:lang w:bidi="ar-IQ"/>
        </w:rPr>
        <w:t>الاسم:</w:t>
      </w:r>
      <w:r w:rsidR="002620A7" w:rsidRPr="00A73B81">
        <w:rPr>
          <w:rFonts w:hint="cs"/>
          <w:b/>
          <w:bCs/>
          <w:sz w:val="32"/>
          <w:szCs w:val="32"/>
          <w:rtl/>
          <w:lang w:bidi="ar-IQ"/>
        </w:rPr>
        <w:t xml:space="preserve"> الاستاذ المساعد مي حمودي عبدالله الشمري </w:t>
      </w:r>
    </w:p>
    <w:p w14:paraId="12B2C28E" w14:textId="4B18B9C3" w:rsidR="00EA16E7" w:rsidRPr="00A73B81" w:rsidRDefault="00EA16E7" w:rsidP="00A73B81">
      <w:pPr>
        <w:jc w:val="right"/>
        <w:rPr>
          <w:b/>
          <w:bCs/>
          <w:sz w:val="32"/>
          <w:szCs w:val="32"/>
          <w:rtl/>
          <w:lang w:bidi="ar-IQ"/>
        </w:rPr>
      </w:pPr>
      <w:r w:rsidRPr="00A73B81">
        <w:rPr>
          <w:rFonts w:hint="cs"/>
          <w:b/>
          <w:bCs/>
          <w:sz w:val="32"/>
          <w:szCs w:val="32"/>
          <w:rtl/>
          <w:lang w:bidi="ar-IQ"/>
        </w:rPr>
        <w:t>موقع العمل:</w:t>
      </w:r>
      <w:r w:rsidR="002620A7" w:rsidRPr="00A73B8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A73B81">
        <w:rPr>
          <w:rFonts w:hint="cs"/>
          <w:b/>
          <w:bCs/>
          <w:sz w:val="32"/>
          <w:szCs w:val="32"/>
          <w:rtl/>
          <w:lang w:bidi="ar-IQ"/>
        </w:rPr>
        <w:t>الجامعة التقنية الوسطى/المعهد الطبي التقني المنصور</w:t>
      </w:r>
    </w:p>
    <w:p w14:paraId="5901E322" w14:textId="1BD3F9B4" w:rsidR="00A73B81" w:rsidRPr="00A73B81" w:rsidRDefault="00EA16E7" w:rsidP="00A73B81">
      <w:pPr>
        <w:jc w:val="right"/>
        <w:rPr>
          <w:b/>
          <w:bCs/>
          <w:sz w:val="32"/>
          <w:szCs w:val="32"/>
          <w:rtl/>
        </w:rPr>
      </w:pPr>
      <w:r w:rsidRPr="00A73B81">
        <w:rPr>
          <w:rFonts w:hint="cs"/>
          <w:b/>
          <w:bCs/>
          <w:sz w:val="32"/>
          <w:szCs w:val="32"/>
          <w:rtl/>
          <w:lang w:bidi="ar-IQ"/>
        </w:rPr>
        <w:t>الشهادات:</w:t>
      </w:r>
    </w:p>
    <w:tbl>
      <w:tblPr>
        <w:bidiVisual/>
        <w:tblW w:w="11396" w:type="dxa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260"/>
        <w:gridCol w:w="1148"/>
        <w:gridCol w:w="1530"/>
        <w:gridCol w:w="2362"/>
        <w:gridCol w:w="2396"/>
        <w:gridCol w:w="900"/>
        <w:gridCol w:w="1440"/>
      </w:tblGrid>
      <w:tr w:rsidR="00A73B81" w:rsidRPr="00A73B81" w14:paraId="7F1357A1" w14:textId="77777777" w:rsidTr="00A73B81">
        <w:trPr>
          <w:trHeight w:val="177"/>
        </w:trPr>
        <w:tc>
          <w:tcPr>
            <w:tcW w:w="360" w:type="dxa"/>
          </w:tcPr>
          <w:p w14:paraId="38736884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260" w:type="dxa"/>
          </w:tcPr>
          <w:p w14:paraId="3E7D6FA3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التحصيل الدراسي</w:t>
            </w:r>
          </w:p>
        </w:tc>
        <w:tc>
          <w:tcPr>
            <w:tcW w:w="1148" w:type="dxa"/>
          </w:tcPr>
          <w:p w14:paraId="6D309854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الاختصاص العام</w:t>
            </w:r>
          </w:p>
        </w:tc>
        <w:tc>
          <w:tcPr>
            <w:tcW w:w="1530" w:type="dxa"/>
          </w:tcPr>
          <w:p w14:paraId="7C50BFBB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الاختصاص الدقيق</w:t>
            </w:r>
          </w:p>
        </w:tc>
        <w:tc>
          <w:tcPr>
            <w:tcW w:w="2362" w:type="dxa"/>
          </w:tcPr>
          <w:p w14:paraId="40D85475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الجامعة</w:t>
            </w:r>
          </w:p>
        </w:tc>
        <w:tc>
          <w:tcPr>
            <w:tcW w:w="2396" w:type="dxa"/>
          </w:tcPr>
          <w:p w14:paraId="462CD928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الكلية</w:t>
            </w:r>
          </w:p>
        </w:tc>
        <w:tc>
          <w:tcPr>
            <w:tcW w:w="900" w:type="dxa"/>
          </w:tcPr>
          <w:p w14:paraId="4193A667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سنة التخرج</w:t>
            </w:r>
          </w:p>
        </w:tc>
        <w:tc>
          <w:tcPr>
            <w:tcW w:w="1440" w:type="dxa"/>
          </w:tcPr>
          <w:p w14:paraId="58639336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البلد المانح</w:t>
            </w:r>
          </w:p>
        </w:tc>
      </w:tr>
      <w:tr w:rsidR="00A73B81" w:rsidRPr="00A73B81" w14:paraId="288DD134" w14:textId="77777777" w:rsidTr="00A73B81">
        <w:trPr>
          <w:trHeight w:val="1016"/>
        </w:trPr>
        <w:tc>
          <w:tcPr>
            <w:tcW w:w="360" w:type="dxa"/>
          </w:tcPr>
          <w:p w14:paraId="2415B39A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260" w:type="dxa"/>
          </w:tcPr>
          <w:p w14:paraId="6F97D503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الدبلوم الفني</w:t>
            </w:r>
          </w:p>
        </w:tc>
        <w:tc>
          <w:tcPr>
            <w:tcW w:w="1148" w:type="dxa"/>
          </w:tcPr>
          <w:p w14:paraId="2ED3CB87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ادارة</w:t>
            </w:r>
          </w:p>
        </w:tc>
        <w:tc>
          <w:tcPr>
            <w:tcW w:w="1530" w:type="dxa"/>
          </w:tcPr>
          <w:p w14:paraId="0E33C234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ادارة المكتب</w:t>
            </w:r>
          </w:p>
        </w:tc>
        <w:tc>
          <w:tcPr>
            <w:tcW w:w="2362" w:type="dxa"/>
          </w:tcPr>
          <w:p w14:paraId="72ADF54B" w14:textId="7C320A01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مؤسسة المعاهد الفنية (هيئة التعليم التقني)</w:t>
            </w:r>
          </w:p>
        </w:tc>
        <w:tc>
          <w:tcPr>
            <w:tcW w:w="2396" w:type="dxa"/>
          </w:tcPr>
          <w:p w14:paraId="16A82520" w14:textId="4EAEE39C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معهد الادارة ـــ الرصافة</w:t>
            </w:r>
          </w:p>
        </w:tc>
        <w:tc>
          <w:tcPr>
            <w:tcW w:w="900" w:type="dxa"/>
          </w:tcPr>
          <w:p w14:paraId="4BA4FF3C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1985</w:t>
            </w:r>
          </w:p>
        </w:tc>
        <w:tc>
          <w:tcPr>
            <w:tcW w:w="1440" w:type="dxa"/>
          </w:tcPr>
          <w:p w14:paraId="13E08CFF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العراق</w:t>
            </w:r>
          </w:p>
        </w:tc>
      </w:tr>
      <w:tr w:rsidR="00A73B81" w:rsidRPr="00A73B81" w14:paraId="7EA18FCC" w14:textId="77777777" w:rsidTr="00A73B81">
        <w:trPr>
          <w:trHeight w:val="782"/>
        </w:trPr>
        <w:tc>
          <w:tcPr>
            <w:tcW w:w="360" w:type="dxa"/>
          </w:tcPr>
          <w:p w14:paraId="639F8511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260" w:type="dxa"/>
          </w:tcPr>
          <w:p w14:paraId="79C0BA75" w14:textId="5DFAF073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بكالوريوس</w:t>
            </w:r>
          </w:p>
        </w:tc>
        <w:tc>
          <w:tcPr>
            <w:tcW w:w="1148" w:type="dxa"/>
          </w:tcPr>
          <w:p w14:paraId="71BE202C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ادارة</w:t>
            </w:r>
          </w:p>
        </w:tc>
        <w:tc>
          <w:tcPr>
            <w:tcW w:w="1530" w:type="dxa"/>
          </w:tcPr>
          <w:p w14:paraId="25E539FD" w14:textId="265EB961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ادارة الاعمال</w:t>
            </w:r>
          </w:p>
          <w:p w14:paraId="65EE5814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2" w:type="dxa"/>
          </w:tcPr>
          <w:p w14:paraId="03B5E7D0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</w:t>
            </w:r>
          </w:p>
        </w:tc>
        <w:tc>
          <w:tcPr>
            <w:tcW w:w="2396" w:type="dxa"/>
          </w:tcPr>
          <w:p w14:paraId="748AC34B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الادارة والاقتصاد</w:t>
            </w:r>
          </w:p>
        </w:tc>
        <w:tc>
          <w:tcPr>
            <w:tcW w:w="900" w:type="dxa"/>
          </w:tcPr>
          <w:p w14:paraId="0A72FEF3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1999</w:t>
            </w:r>
          </w:p>
          <w:p w14:paraId="78AB5690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14:paraId="6024CB8B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العراق</w:t>
            </w:r>
          </w:p>
        </w:tc>
      </w:tr>
      <w:tr w:rsidR="00A73B81" w:rsidRPr="00A73B81" w14:paraId="40C16393" w14:textId="77777777" w:rsidTr="00A73B81">
        <w:trPr>
          <w:trHeight w:val="186"/>
        </w:trPr>
        <w:tc>
          <w:tcPr>
            <w:tcW w:w="360" w:type="dxa"/>
          </w:tcPr>
          <w:p w14:paraId="1716926D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260" w:type="dxa"/>
          </w:tcPr>
          <w:p w14:paraId="57FC2940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  <w:tc>
          <w:tcPr>
            <w:tcW w:w="1148" w:type="dxa"/>
          </w:tcPr>
          <w:p w14:paraId="7FC76B4A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ادارة</w:t>
            </w:r>
          </w:p>
        </w:tc>
        <w:tc>
          <w:tcPr>
            <w:tcW w:w="1530" w:type="dxa"/>
          </w:tcPr>
          <w:p w14:paraId="206BFD6E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 الاشتراكية</w:t>
            </w:r>
          </w:p>
        </w:tc>
        <w:tc>
          <w:tcPr>
            <w:tcW w:w="2362" w:type="dxa"/>
          </w:tcPr>
          <w:p w14:paraId="69E62F10" w14:textId="095DF076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الجامعة المستنصرية</w:t>
            </w:r>
          </w:p>
        </w:tc>
        <w:tc>
          <w:tcPr>
            <w:tcW w:w="2396" w:type="dxa"/>
          </w:tcPr>
          <w:p w14:paraId="3EA86B4E" w14:textId="3B1EB040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المعهد العالي للدراسات السياسية والدولية</w:t>
            </w:r>
          </w:p>
        </w:tc>
        <w:tc>
          <w:tcPr>
            <w:tcW w:w="900" w:type="dxa"/>
          </w:tcPr>
          <w:p w14:paraId="5E2957CA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2005</w:t>
            </w:r>
          </w:p>
        </w:tc>
        <w:tc>
          <w:tcPr>
            <w:tcW w:w="1440" w:type="dxa"/>
          </w:tcPr>
          <w:p w14:paraId="7319D305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العراق</w:t>
            </w:r>
          </w:p>
        </w:tc>
      </w:tr>
    </w:tbl>
    <w:p w14:paraId="07CAE686" w14:textId="77777777" w:rsidR="00A73B81" w:rsidRPr="00A73B81" w:rsidRDefault="00A73B81" w:rsidP="00A73B81">
      <w:pPr>
        <w:jc w:val="right"/>
        <w:rPr>
          <w:b/>
          <w:bCs/>
          <w:sz w:val="32"/>
          <w:szCs w:val="32"/>
          <w:rtl/>
          <w:lang w:bidi="ar-IQ"/>
        </w:rPr>
      </w:pPr>
    </w:p>
    <w:p w14:paraId="272C6E88" w14:textId="235C55C7" w:rsidR="00A73B81" w:rsidRPr="00A73B81" w:rsidRDefault="00EA16E7" w:rsidP="00A73B81">
      <w:pPr>
        <w:jc w:val="right"/>
        <w:rPr>
          <w:b/>
          <w:bCs/>
          <w:sz w:val="32"/>
          <w:szCs w:val="32"/>
          <w:rtl/>
          <w:lang w:bidi="ar-IQ"/>
        </w:rPr>
      </w:pPr>
      <w:r w:rsidRPr="00A73B81">
        <w:rPr>
          <w:rFonts w:hint="cs"/>
          <w:b/>
          <w:bCs/>
          <w:sz w:val="32"/>
          <w:szCs w:val="32"/>
          <w:rtl/>
          <w:lang w:bidi="ar-IQ"/>
        </w:rPr>
        <w:t>اللقب العلمي:</w:t>
      </w:r>
    </w:p>
    <w:tbl>
      <w:tblPr>
        <w:bidiVisual/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16"/>
        <w:gridCol w:w="5241"/>
      </w:tblGrid>
      <w:tr w:rsidR="00A73B81" w:rsidRPr="00A73B81" w14:paraId="03F4A34B" w14:textId="77777777" w:rsidTr="00195AE4">
        <w:trPr>
          <w:trHeight w:val="452"/>
        </w:trPr>
        <w:tc>
          <w:tcPr>
            <w:tcW w:w="1206" w:type="dxa"/>
          </w:tcPr>
          <w:p w14:paraId="6E991AC4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1985</w:t>
            </w:r>
          </w:p>
        </w:tc>
        <w:tc>
          <w:tcPr>
            <w:tcW w:w="5257" w:type="dxa"/>
            <w:gridSpan w:val="2"/>
          </w:tcPr>
          <w:p w14:paraId="02A4B65C" w14:textId="2853748F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 مدرب فني</w:t>
            </w:r>
          </w:p>
        </w:tc>
      </w:tr>
      <w:tr w:rsidR="00A73B81" w:rsidRPr="00A73B81" w14:paraId="6B5F2516" w14:textId="77777777" w:rsidTr="00195AE4">
        <w:trPr>
          <w:trHeight w:val="234"/>
        </w:trPr>
        <w:tc>
          <w:tcPr>
            <w:tcW w:w="1206" w:type="dxa"/>
          </w:tcPr>
          <w:p w14:paraId="5B292CBE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1988</w:t>
            </w:r>
          </w:p>
        </w:tc>
        <w:tc>
          <w:tcPr>
            <w:tcW w:w="5257" w:type="dxa"/>
            <w:gridSpan w:val="2"/>
          </w:tcPr>
          <w:p w14:paraId="55A66435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مدرب فني</w:t>
            </w:r>
          </w:p>
        </w:tc>
      </w:tr>
      <w:tr w:rsidR="00A73B81" w:rsidRPr="00A73B81" w14:paraId="07FA6709" w14:textId="77777777" w:rsidTr="00195AE4">
        <w:trPr>
          <w:trHeight w:val="217"/>
        </w:trPr>
        <w:tc>
          <w:tcPr>
            <w:tcW w:w="1206" w:type="dxa"/>
          </w:tcPr>
          <w:p w14:paraId="3C1EA30C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2001</w:t>
            </w:r>
          </w:p>
        </w:tc>
        <w:tc>
          <w:tcPr>
            <w:tcW w:w="5257" w:type="dxa"/>
            <w:gridSpan w:val="2"/>
          </w:tcPr>
          <w:p w14:paraId="7E61C61E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مدرب فني اقدم</w:t>
            </w:r>
          </w:p>
        </w:tc>
      </w:tr>
      <w:tr w:rsidR="00A73B81" w:rsidRPr="00A73B81" w14:paraId="19232078" w14:textId="77777777" w:rsidTr="00195AE4">
        <w:trPr>
          <w:trHeight w:val="318"/>
        </w:trPr>
        <w:tc>
          <w:tcPr>
            <w:tcW w:w="1206" w:type="dxa"/>
          </w:tcPr>
          <w:p w14:paraId="2C4F7ABE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2003</w:t>
            </w:r>
          </w:p>
        </w:tc>
        <w:tc>
          <w:tcPr>
            <w:tcW w:w="5257" w:type="dxa"/>
            <w:gridSpan w:val="2"/>
          </w:tcPr>
          <w:p w14:paraId="0024A6E4" w14:textId="24AB4D72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 .رئيس مدرب فني اقدم</w:t>
            </w:r>
          </w:p>
        </w:tc>
      </w:tr>
      <w:tr w:rsidR="00A73B81" w:rsidRPr="00A73B81" w14:paraId="73D1B84E" w14:textId="77777777" w:rsidTr="00195AE4">
        <w:trPr>
          <w:trHeight w:val="243"/>
        </w:trPr>
        <w:tc>
          <w:tcPr>
            <w:tcW w:w="1222" w:type="dxa"/>
            <w:gridSpan w:val="2"/>
          </w:tcPr>
          <w:p w14:paraId="73A15271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2005</w:t>
            </w:r>
          </w:p>
        </w:tc>
        <w:tc>
          <w:tcPr>
            <w:tcW w:w="5241" w:type="dxa"/>
          </w:tcPr>
          <w:p w14:paraId="0EE49FC3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مدرس مساعد</w:t>
            </w:r>
          </w:p>
        </w:tc>
      </w:tr>
      <w:tr w:rsidR="00A73B81" w:rsidRPr="00A73B81" w14:paraId="41CB4841" w14:textId="77777777" w:rsidTr="00195AE4">
        <w:trPr>
          <w:trHeight w:val="350"/>
        </w:trPr>
        <w:tc>
          <w:tcPr>
            <w:tcW w:w="1222" w:type="dxa"/>
            <w:gridSpan w:val="2"/>
          </w:tcPr>
          <w:p w14:paraId="4F987894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5241" w:type="dxa"/>
          </w:tcPr>
          <w:p w14:paraId="2756A381" w14:textId="5AC6CA6E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مدرس</w:t>
            </w:r>
          </w:p>
        </w:tc>
      </w:tr>
      <w:tr w:rsidR="00A73B81" w:rsidRPr="00A73B81" w14:paraId="39CFB86E" w14:textId="77777777" w:rsidTr="00195AE4">
        <w:trPr>
          <w:trHeight w:val="550"/>
        </w:trPr>
        <w:tc>
          <w:tcPr>
            <w:tcW w:w="1222" w:type="dxa"/>
            <w:gridSpan w:val="2"/>
          </w:tcPr>
          <w:p w14:paraId="2E9FCEE4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5241" w:type="dxa"/>
          </w:tcPr>
          <w:p w14:paraId="43D0BC2C" w14:textId="77777777" w:rsidR="00A73B81" w:rsidRPr="00A73B81" w:rsidRDefault="00A73B81" w:rsidP="00A73B81">
            <w:pPr>
              <w:pStyle w:val="a5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استاذ مساعد</w:t>
            </w:r>
          </w:p>
        </w:tc>
      </w:tr>
    </w:tbl>
    <w:p w14:paraId="54D37EAA" w14:textId="77777777" w:rsidR="002620A7" w:rsidRPr="00A73B81" w:rsidRDefault="002620A7" w:rsidP="008316CC">
      <w:pPr>
        <w:jc w:val="right"/>
        <w:rPr>
          <w:b/>
          <w:bCs/>
          <w:sz w:val="32"/>
          <w:szCs w:val="32"/>
          <w:rtl/>
          <w:lang w:bidi="ar-IQ"/>
        </w:rPr>
      </w:pPr>
    </w:p>
    <w:p w14:paraId="792124C6" w14:textId="43CBB95A" w:rsidR="00EA16E7" w:rsidRPr="00A73B81" w:rsidRDefault="00EA16E7" w:rsidP="008316CC">
      <w:pPr>
        <w:jc w:val="right"/>
        <w:rPr>
          <w:b/>
          <w:bCs/>
          <w:sz w:val="32"/>
          <w:szCs w:val="32"/>
          <w:rtl/>
          <w:lang w:bidi="ar-IQ"/>
        </w:rPr>
      </w:pPr>
      <w:r w:rsidRPr="00A73B81">
        <w:rPr>
          <w:rFonts w:hint="cs"/>
          <w:b/>
          <w:bCs/>
          <w:sz w:val="32"/>
          <w:szCs w:val="32"/>
          <w:rtl/>
          <w:lang w:bidi="ar-IQ"/>
        </w:rPr>
        <w:t>التخصص العام:</w:t>
      </w:r>
      <w:r w:rsidR="002620A7" w:rsidRPr="00A73B81">
        <w:rPr>
          <w:rFonts w:hint="cs"/>
          <w:b/>
          <w:bCs/>
          <w:sz w:val="32"/>
          <w:szCs w:val="32"/>
          <w:rtl/>
          <w:lang w:bidi="ar-IQ"/>
        </w:rPr>
        <w:t xml:space="preserve"> الادارة </w:t>
      </w:r>
    </w:p>
    <w:p w14:paraId="078CACE1" w14:textId="375EB84E" w:rsidR="00EA16E7" w:rsidRPr="00A73B81" w:rsidRDefault="00EA16E7" w:rsidP="008316CC">
      <w:pPr>
        <w:jc w:val="right"/>
        <w:rPr>
          <w:b/>
          <w:bCs/>
          <w:sz w:val="32"/>
          <w:szCs w:val="32"/>
          <w:rtl/>
          <w:lang w:bidi="ar-IQ"/>
        </w:rPr>
      </w:pPr>
      <w:r w:rsidRPr="00A73B81">
        <w:rPr>
          <w:rFonts w:hint="cs"/>
          <w:b/>
          <w:bCs/>
          <w:sz w:val="32"/>
          <w:szCs w:val="32"/>
          <w:rtl/>
          <w:lang w:bidi="ar-IQ"/>
        </w:rPr>
        <w:t>التخصص الدقيق:</w:t>
      </w:r>
      <w:r w:rsidR="002620A7" w:rsidRPr="00A73B81">
        <w:rPr>
          <w:rFonts w:hint="cs"/>
          <w:b/>
          <w:bCs/>
          <w:sz w:val="32"/>
          <w:szCs w:val="32"/>
          <w:rtl/>
          <w:lang w:bidi="ar-IQ"/>
        </w:rPr>
        <w:t xml:space="preserve"> ادارة الاعمال </w:t>
      </w:r>
      <w:r w:rsidR="002620A7" w:rsidRPr="00A73B81">
        <w:rPr>
          <w:b/>
          <w:bCs/>
          <w:sz w:val="32"/>
          <w:szCs w:val="32"/>
          <w:rtl/>
          <w:lang w:bidi="ar-IQ"/>
        </w:rPr>
        <w:t>–</w:t>
      </w:r>
      <w:r w:rsidR="002620A7" w:rsidRPr="00A73B81">
        <w:rPr>
          <w:rFonts w:hint="cs"/>
          <w:b/>
          <w:bCs/>
          <w:sz w:val="32"/>
          <w:szCs w:val="32"/>
          <w:rtl/>
          <w:lang w:bidi="ar-IQ"/>
        </w:rPr>
        <w:t xml:space="preserve"> دراسات اشتراكية </w:t>
      </w:r>
    </w:p>
    <w:p w14:paraId="3AD0EB69" w14:textId="0CBF5F32" w:rsidR="00EA16E7" w:rsidRPr="00A73B81" w:rsidRDefault="00EA16E7" w:rsidP="008316CC">
      <w:pPr>
        <w:jc w:val="right"/>
        <w:rPr>
          <w:sz w:val="32"/>
          <w:szCs w:val="32"/>
          <w:rtl/>
          <w:lang w:bidi="ar-IQ"/>
        </w:rPr>
      </w:pPr>
      <w:r w:rsidRPr="00A73B81">
        <w:rPr>
          <w:rFonts w:hint="cs"/>
          <w:b/>
          <w:bCs/>
          <w:sz w:val="32"/>
          <w:szCs w:val="32"/>
          <w:rtl/>
          <w:lang w:bidi="ar-IQ"/>
        </w:rPr>
        <w:lastRenderedPageBreak/>
        <w:t>المجال البحثي</w:t>
      </w:r>
      <w:r w:rsidRPr="00A73B81">
        <w:rPr>
          <w:rFonts w:hint="cs"/>
          <w:sz w:val="32"/>
          <w:szCs w:val="32"/>
          <w:rtl/>
          <w:lang w:bidi="ar-IQ"/>
        </w:rPr>
        <w:t>:</w:t>
      </w:r>
      <w:r w:rsidR="002620A7" w:rsidRPr="00A73B81">
        <w:rPr>
          <w:rFonts w:hint="cs"/>
          <w:sz w:val="32"/>
          <w:szCs w:val="32"/>
          <w:rtl/>
          <w:lang w:bidi="ar-IQ"/>
        </w:rPr>
        <w:t xml:space="preserve"> : الاقتصاد السياسي وا</w:t>
      </w:r>
      <w:r w:rsidR="00A73B81" w:rsidRPr="00A73B81">
        <w:rPr>
          <w:rFonts w:hint="cs"/>
          <w:sz w:val="32"/>
          <w:szCs w:val="32"/>
          <w:rtl/>
          <w:lang w:bidi="ar-IQ"/>
        </w:rPr>
        <w:t xml:space="preserve">دارة الاعمال </w:t>
      </w:r>
      <w:r w:rsidR="00A73B81" w:rsidRPr="00A73B81">
        <w:rPr>
          <w:sz w:val="32"/>
          <w:szCs w:val="32"/>
          <w:rtl/>
          <w:lang w:bidi="ar-IQ"/>
        </w:rPr>
        <w:t>–</w:t>
      </w:r>
      <w:r w:rsidR="00A73B81" w:rsidRPr="00A73B81">
        <w:rPr>
          <w:rFonts w:hint="cs"/>
          <w:sz w:val="32"/>
          <w:szCs w:val="32"/>
          <w:rtl/>
          <w:lang w:bidi="ar-IQ"/>
        </w:rPr>
        <w:t xml:space="preserve"> منظمات </w:t>
      </w:r>
      <w:r w:rsidR="00A73B81" w:rsidRPr="00A73B81">
        <w:rPr>
          <w:sz w:val="32"/>
          <w:szCs w:val="32"/>
          <w:rtl/>
          <w:lang w:bidi="ar-IQ"/>
        </w:rPr>
        <w:t>–</w:t>
      </w:r>
      <w:r w:rsidR="00A73B81" w:rsidRPr="00A73B81">
        <w:rPr>
          <w:rFonts w:hint="cs"/>
          <w:sz w:val="32"/>
          <w:szCs w:val="32"/>
          <w:rtl/>
          <w:lang w:bidi="ar-IQ"/>
        </w:rPr>
        <w:t xml:space="preserve"> المرأة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2268"/>
        <w:gridCol w:w="708"/>
        <w:gridCol w:w="2552"/>
      </w:tblGrid>
      <w:tr w:rsidR="00EA16E7" w:rsidRPr="00A73B81" w14:paraId="1D985372" w14:textId="77777777" w:rsidTr="00EA16E7">
        <w:tc>
          <w:tcPr>
            <w:tcW w:w="3936" w:type="dxa"/>
            <w:gridSpan w:val="2"/>
          </w:tcPr>
          <w:p w14:paraId="7BE3F368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الدراسات العليا</w:t>
            </w:r>
          </w:p>
        </w:tc>
        <w:tc>
          <w:tcPr>
            <w:tcW w:w="2976" w:type="dxa"/>
            <w:gridSpan w:val="2"/>
          </w:tcPr>
          <w:p w14:paraId="72FDDBEF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الدراسات الاولية</w:t>
            </w:r>
          </w:p>
        </w:tc>
        <w:tc>
          <w:tcPr>
            <w:tcW w:w="2552" w:type="dxa"/>
            <w:vMerge w:val="restart"/>
          </w:tcPr>
          <w:p w14:paraId="0FEB431C" w14:textId="1E2E3D5B" w:rsidR="00EA16E7" w:rsidRPr="00A73B81" w:rsidRDefault="00EA16E7" w:rsidP="00EA16E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المو</w:t>
            </w:r>
            <w:r w:rsidR="008316CC"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اد </w:t>
            </w:r>
            <w:r w:rsidR="00A73B81" w:rsidRPr="00A73B81">
              <w:rPr>
                <w:rFonts w:hint="cs"/>
                <w:sz w:val="32"/>
                <w:szCs w:val="32"/>
                <w:rtl/>
                <w:lang w:bidi="ar-IQ"/>
              </w:rPr>
              <w:t>الدراسية</w:t>
            </w:r>
            <w:r w:rsidR="008316CC"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 التي قام بتدريسها </w:t>
            </w: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في الدراسات :</w:t>
            </w:r>
          </w:p>
          <w:p w14:paraId="4F7A3035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(اولية/العليا)</w:t>
            </w:r>
          </w:p>
        </w:tc>
      </w:tr>
      <w:tr w:rsidR="00EA16E7" w:rsidRPr="00A73B81" w14:paraId="5B1CE031" w14:textId="77777777" w:rsidTr="00EA16E7">
        <w:tc>
          <w:tcPr>
            <w:tcW w:w="3085" w:type="dxa"/>
          </w:tcPr>
          <w:p w14:paraId="77C60F5B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851" w:type="dxa"/>
          </w:tcPr>
          <w:p w14:paraId="04481930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2268" w:type="dxa"/>
          </w:tcPr>
          <w:p w14:paraId="5CFAF51E" w14:textId="24B19E0C" w:rsidR="00EA16E7" w:rsidRPr="00A73B81" w:rsidRDefault="002620A7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حقوق الانسان </w:t>
            </w:r>
            <w:r w:rsidR="0003782C" w:rsidRPr="00A73B81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  <w:tc>
          <w:tcPr>
            <w:tcW w:w="708" w:type="dxa"/>
          </w:tcPr>
          <w:p w14:paraId="229A5FF5" w14:textId="6C3F1849" w:rsidR="00EA16E7" w:rsidRPr="00A73B81" w:rsidRDefault="002620A7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552" w:type="dxa"/>
            <w:vMerge/>
          </w:tcPr>
          <w:p w14:paraId="17600E9A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EA16E7" w:rsidRPr="00A73B81" w14:paraId="5D8737CD" w14:textId="77777777" w:rsidTr="00EA16E7">
        <w:tc>
          <w:tcPr>
            <w:tcW w:w="3085" w:type="dxa"/>
          </w:tcPr>
          <w:p w14:paraId="7DD1A51E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851" w:type="dxa"/>
          </w:tcPr>
          <w:p w14:paraId="6EB8709F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2268" w:type="dxa"/>
          </w:tcPr>
          <w:p w14:paraId="34C5865D" w14:textId="7257F357" w:rsidR="00EA16E7" w:rsidRPr="00A73B81" w:rsidRDefault="002620A7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الديمقراطية </w:t>
            </w:r>
            <w:r w:rsidR="0003782C" w:rsidRPr="00A73B81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  <w:tc>
          <w:tcPr>
            <w:tcW w:w="708" w:type="dxa"/>
          </w:tcPr>
          <w:p w14:paraId="18C06857" w14:textId="4B93AAAB" w:rsidR="00EA16E7" w:rsidRPr="00A73B81" w:rsidRDefault="002620A7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552" w:type="dxa"/>
            <w:vMerge/>
          </w:tcPr>
          <w:p w14:paraId="286FA12E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EA16E7" w:rsidRPr="00A73B81" w14:paraId="709DE14A" w14:textId="77777777" w:rsidTr="00EA16E7">
        <w:tc>
          <w:tcPr>
            <w:tcW w:w="3085" w:type="dxa"/>
          </w:tcPr>
          <w:p w14:paraId="2774A85D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851" w:type="dxa"/>
          </w:tcPr>
          <w:p w14:paraId="416BB90C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2268" w:type="dxa"/>
          </w:tcPr>
          <w:p w14:paraId="5CA6E337" w14:textId="47D3B6E0" w:rsidR="00EA16E7" w:rsidRPr="00A73B81" w:rsidRDefault="002620A7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حقوق الانسان والديمقراطية </w:t>
            </w:r>
            <w:r w:rsidR="0003782C"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2008 ولحد الان </w:t>
            </w:r>
          </w:p>
        </w:tc>
        <w:tc>
          <w:tcPr>
            <w:tcW w:w="708" w:type="dxa"/>
          </w:tcPr>
          <w:p w14:paraId="0967975D" w14:textId="7B074F97" w:rsidR="00EA16E7" w:rsidRPr="00A73B81" w:rsidRDefault="002620A7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552" w:type="dxa"/>
            <w:vMerge/>
          </w:tcPr>
          <w:p w14:paraId="66269137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EA16E7" w:rsidRPr="00A73B81" w14:paraId="379B1A77" w14:textId="77777777" w:rsidTr="00EA16E7">
        <w:tc>
          <w:tcPr>
            <w:tcW w:w="3085" w:type="dxa"/>
          </w:tcPr>
          <w:p w14:paraId="73D8CCD0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851" w:type="dxa"/>
          </w:tcPr>
          <w:p w14:paraId="5F364E5B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2268" w:type="dxa"/>
          </w:tcPr>
          <w:p w14:paraId="4168F092" w14:textId="3FA8569F" w:rsidR="00EA16E7" w:rsidRPr="00A73B81" w:rsidRDefault="002620A7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ادارة الافراد </w:t>
            </w:r>
            <w:r w:rsidR="0003782C"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من 2008 ولحد الان </w:t>
            </w:r>
          </w:p>
        </w:tc>
        <w:tc>
          <w:tcPr>
            <w:tcW w:w="708" w:type="dxa"/>
          </w:tcPr>
          <w:p w14:paraId="71E1E003" w14:textId="62853C27" w:rsidR="00EA16E7" w:rsidRPr="00A73B81" w:rsidRDefault="002620A7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552" w:type="dxa"/>
            <w:vMerge/>
          </w:tcPr>
          <w:p w14:paraId="015BBE2B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EA16E7" w:rsidRPr="00A73B81" w14:paraId="37236299" w14:textId="77777777" w:rsidTr="00EA16E7">
        <w:tc>
          <w:tcPr>
            <w:tcW w:w="3085" w:type="dxa"/>
          </w:tcPr>
          <w:p w14:paraId="54530C77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851" w:type="dxa"/>
          </w:tcPr>
          <w:p w14:paraId="1112103E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2268" w:type="dxa"/>
          </w:tcPr>
          <w:p w14:paraId="7D05DA49" w14:textId="716B879F" w:rsidR="00EA16E7" w:rsidRPr="00A73B81" w:rsidRDefault="00EA16E7" w:rsidP="0003782C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708" w:type="dxa"/>
          </w:tcPr>
          <w:p w14:paraId="64941276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2552" w:type="dxa"/>
            <w:vMerge/>
          </w:tcPr>
          <w:p w14:paraId="1F952118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EA16E7" w:rsidRPr="00A73B81" w14:paraId="1532427E" w14:textId="77777777" w:rsidTr="00EA16E7">
        <w:tc>
          <w:tcPr>
            <w:tcW w:w="3085" w:type="dxa"/>
          </w:tcPr>
          <w:p w14:paraId="638A48FE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851" w:type="dxa"/>
          </w:tcPr>
          <w:p w14:paraId="4B1F2811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2268" w:type="dxa"/>
          </w:tcPr>
          <w:p w14:paraId="0550EE52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708" w:type="dxa"/>
          </w:tcPr>
          <w:p w14:paraId="0CD3609C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2552" w:type="dxa"/>
            <w:vMerge/>
          </w:tcPr>
          <w:p w14:paraId="242E0994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</w:tbl>
    <w:p w14:paraId="442D9971" w14:textId="77777777" w:rsidR="00EA16E7" w:rsidRPr="00A73B81" w:rsidRDefault="00EA16E7" w:rsidP="00EA16E7">
      <w:pPr>
        <w:jc w:val="center"/>
        <w:rPr>
          <w:sz w:val="32"/>
          <w:szCs w:val="32"/>
          <w:rtl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0"/>
        <w:gridCol w:w="1377"/>
        <w:gridCol w:w="4969"/>
        <w:gridCol w:w="2250"/>
      </w:tblGrid>
      <w:tr w:rsidR="00EA16E7" w:rsidRPr="00A73B81" w14:paraId="04901E89" w14:textId="77777777" w:rsidTr="002620A7">
        <w:tc>
          <w:tcPr>
            <w:tcW w:w="885" w:type="dxa"/>
          </w:tcPr>
          <w:p w14:paraId="24644A56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1383" w:type="dxa"/>
          </w:tcPr>
          <w:p w14:paraId="36848741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5038" w:type="dxa"/>
          </w:tcPr>
          <w:p w14:paraId="1545A36E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دبلوم عالي</w:t>
            </w:r>
          </w:p>
        </w:tc>
        <w:tc>
          <w:tcPr>
            <w:tcW w:w="2270" w:type="dxa"/>
            <w:vMerge w:val="restart"/>
          </w:tcPr>
          <w:p w14:paraId="2B9B6C22" w14:textId="435F971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عدد الاشراف</w:t>
            </w:r>
            <w:r w:rsidR="0003782C"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على طلبة الدراسات العليا</w:t>
            </w:r>
          </w:p>
        </w:tc>
      </w:tr>
      <w:tr w:rsidR="00EA16E7" w:rsidRPr="00A73B81" w14:paraId="339414EC" w14:textId="77777777" w:rsidTr="002620A7">
        <w:tc>
          <w:tcPr>
            <w:tcW w:w="885" w:type="dxa"/>
          </w:tcPr>
          <w:p w14:paraId="27F01A81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1383" w:type="dxa"/>
          </w:tcPr>
          <w:p w14:paraId="41358B33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5038" w:type="dxa"/>
          </w:tcPr>
          <w:p w14:paraId="3E29F02E" w14:textId="2C7E37CA" w:rsidR="00EA16E7" w:rsidRPr="00A73B81" w:rsidRDefault="00DE4AD5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الاشراف على طالبتين- دورة ضابطات  </w:t>
            </w:r>
            <w:r w:rsidR="002620A7"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 ( المعهد العالي للتطوير الامني والاداري )- وزارة الداخلية </w:t>
            </w:r>
          </w:p>
        </w:tc>
        <w:tc>
          <w:tcPr>
            <w:tcW w:w="2270" w:type="dxa"/>
            <w:vMerge/>
          </w:tcPr>
          <w:p w14:paraId="69EFE794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</w:tbl>
    <w:p w14:paraId="52F37AC0" w14:textId="77777777" w:rsidR="00EA16E7" w:rsidRPr="00A73B81" w:rsidRDefault="00EA16E7" w:rsidP="00EA16E7">
      <w:pPr>
        <w:jc w:val="center"/>
        <w:rPr>
          <w:sz w:val="32"/>
          <w:szCs w:val="32"/>
          <w:rtl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RPr="00A73B81" w14:paraId="2C0A7020" w14:textId="77777777" w:rsidTr="0003782C">
        <w:tc>
          <w:tcPr>
            <w:tcW w:w="2394" w:type="dxa"/>
          </w:tcPr>
          <w:p w14:paraId="61B8E97F" w14:textId="77777777" w:rsidR="00EA16E7" w:rsidRPr="00A73B81" w:rsidRDefault="00EA16E7" w:rsidP="0003782C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عالمي</w:t>
            </w:r>
          </w:p>
        </w:tc>
        <w:tc>
          <w:tcPr>
            <w:tcW w:w="2394" w:type="dxa"/>
          </w:tcPr>
          <w:p w14:paraId="0DE28D7F" w14:textId="77777777" w:rsidR="00EA16E7" w:rsidRPr="00A73B81" w:rsidRDefault="00EA16E7" w:rsidP="0003782C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14:paraId="475B0B3E" w14:textId="77777777" w:rsidR="00EA16E7" w:rsidRPr="00A73B81" w:rsidRDefault="00EA16E7" w:rsidP="0003782C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محلي</w:t>
            </w:r>
          </w:p>
        </w:tc>
        <w:tc>
          <w:tcPr>
            <w:tcW w:w="2394" w:type="dxa"/>
            <w:vMerge w:val="restart"/>
          </w:tcPr>
          <w:p w14:paraId="34826FE9" w14:textId="77777777" w:rsidR="00EA16E7" w:rsidRPr="00A73B81" w:rsidRDefault="00EA16E7" w:rsidP="00EA16E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عدد البحوث المنشورة</w:t>
            </w:r>
          </w:p>
          <w:p w14:paraId="0ACB15A7" w14:textId="55CC030C" w:rsidR="00A73B81" w:rsidRPr="00A73B81" w:rsidRDefault="00A73B81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منفردة ومشتركة </w:t>
            </w:r>
          </w:p>
        </w:tc>
      </w:tr>
      <w:tr w:rsidR="00EA16E7" w:rsidRPr="00A73B81" w14:paraId="45E0B010" w14:textId="77777777" w:rsidTr="0003782C">
        <w:tc>
          <w:tcPr>
            <w:tcW w:w="2394" w:type="dxa"/>
          </w:tcPr>
          <w:p w14:paraId="277C47E7" w14:textId="5D8BA57F" w:rsidR="00EA16E7" w:rsidRPr="00A73B81" w:rsidRDefault="0003782C" w:rsidP="0003782C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394" w:type="dxa"/>
          </w:tcPr>
          <w:p w14:paraId="65DF3F4F" w14:textId="77777777" w:rsidR="00EA16E7" w:rsidRPr="00A73B81" w:rsidRDefault="00EA16E7" w:rsidP="0003782C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2394" w:type="dxa"/>
          </w:tcPr>
          <w:p w14:paraId="408CA419" w14:textId="40B792E8" w:rsidR="00EA16E7" w:rsidRPr="00A73B81" w:rsidRDefault="0003782C" w:rsidP="0003782C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2394" w:type="dxa"/>
            <w:vMerge/>
          </w:tcPr>
          <w:p w14:paraId="6E802A39" w14:textId="77777777" w:rsidR="00EA16E7" w:rsidRPr="00A73B81" w:rsidRDefault="00EA16E7" w:rsidP="0003782C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</w:tbl>
    <w:p w14:paraId="57CF2A41" w14:textId="77777777" w:rsidR="00EA16E7" w:rsidRPr="00A73B81" w:rsidRDefault="00EA16E7" w:rsidP="00EA16E7">
      <w:pPr>
        <w:jc w:val="center"/>
        <w:rPr>
          <w:sz w:val="32"/>
          <w:szCs w:val="32"/>
          <w:rtl/>
          <w:lang w:bidi="ar-IQ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F868BA" w:rsidRPr="00A73B81" w14:paraId="3FC9D478" w14:textId="77777777" w:rsidTr="0003782C">
        <w:tc>
          <w:tcPr>
            <w:tcW w:w="6487" w:type="dxa"/>
          </w:tcPr>
          <w:p w14:paraId="4194F4A7" w14:textId="0C0DA474" w:rsidR="00F868BA" w:rsidRPr="00A73B81" w:rsidRDefault="0003782C" w:rsidP="00DE4AD5">
            <w:pPr>
              <w:jc w:val="right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ك</w:t>
            </w:r>
            <w:r w:rsidR="00893C57"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تاب - </w:t>
            </w:r>
            <w:r w:rsidR="00DE4AD5"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لتعليم التقني واقع و اداء 2021 </w:t>
            </w:r>
          </w:p>
        </w:tc>
        <w:tc>
          <w:tcPr>
            <w:tcW w:w="709" w:type="dxa"/>
          </w:tcPr>
          <w:p w14:paraId="0A7A79DF" w14:textId="1A13B1BC" w:rsidR="00F868BA" w:rsidRPr="00A73B81" w:rsidRDefault="00DE4AD5" w:rsidP="00CF1472">
            <w:pPr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410" w:type="dxa"/>
            <w:vMerge w:val="restart"/>
          </w:tcPr>
          <w:p w14:paraId="17A21344" w14:textId="77777777" w:rsidR="00F868BA" w:rsidRPr="00A73B81" w:rsidRDefault="00F868BA" w:rsidP="0003782C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المؤلفات والكتب وبراءات الاختراع</w:t>
            </w:r>
          </w:p>
        </w:tc>
      </w:tr>
      <w:tr w:rsidR="00F868BA" w:rsidRPr="00A73B81" w14:paraId="677B0302" w14:textId="77777777" w:rsidTr="0003782C">
        <w:tc>
          <w:tcPr>
            <w:tcW w:w="6487" w:type="dxa"/>
          </w:tcPr>
          <w:p w14:paraId="3CE8E559" w14:textId="170A718F" w:rsidR="00F868BA" w:rsidRPr="00A73B81" w:rsidRDefault="0003782C" w:rsidP="0003782C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رسالة الماجستير </w:t>
            </w:r>
            <w:r w:rsidRPr="00A73B81">
              <w:rPr>
                <w:sz w:val="32"/>
                <w:szCs w:val="32"/>
                <w:rtl/>
                <w:lang w:bidi="ar-IQ"/>
              </w:rPr>
              <w:t>–</w:t>
            </w: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 واقع واداء التعليم التقني -دراسة استطلاعية في معاهد وكليات هيئة التعليم التقني 2005</w:t>
            </w:r>
          </w:p>
        </w:tc>
        <w:tc>
          <w:tcPr>
            <w:tcW w:w="709" w:type="dxa"/>
          </w:tcPr>
          <w:p w14:paraId="4DB3546F" w14:textId="453437FA" w:rsidR="00F868BA" w:rsidRPr="00A73B81" w:rsidRDefault="0003782C" w:rsidP="0003782C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410" w:type="dxa"/>
            <w:vMerge/>
          </w:tcPr>
          <w:p w14:paraId="73BAFCA4" w14:textId="77777777" w:rsidR="00F868BA" w:rsidRPr="00A73B81" w:rsidRDefault="00F868BA" w:rsidP="0003782C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F868BA" w:rsidRPr="00A73B81" w14:paraId="54B1BB3A" w14:textId="77777777" w:rsidTr="0003782C">
        <w:tc>
          <w:tcPr>
            <w:tcW w:w="6487" w:type="dxa"/>
          </w:tcPr>
          <w:p w14:paraId="752F3F10" w14:textId="77777777" w:rsidR="00F868BA" w:rsidRPr="00A73B81" w:rsidRDefault="00F868BA" w:rsidP="0003782C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709" w:type="dxa"/>
          </w:tcPr>
          <w:p w14:paraId="309332C3" w14:textId="77777777" w:rsidR="00F868BA" w:rsidRPr="00A73B81" w:rsidRDefault="00F868BA" w:rsidP="0003782C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  <w:vMerge/>
          </w:tcPr>
          <w:p w14:paraId="1A0F36B0" w14:textId="77777777" w:rsidR="00F868BA" w:rsidRPr="00A73B81" w:rsidRDefault="00F868BA" w:rsidP="0003782C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F868BA" w:rsidRPr="00A73B81" w14:paraId="7A560192" w14:textId="77777777" w:rsidTr="0003782C">
        <w:tc>
          <w:tcPr>
            <w:tcW w:w="6487" w:type="dxa"/>
          </w:tcPr>
          <w:p w14:paraId="4168903D" w14:textId="77777777" w:rsidR="00F868BA" w:rsidRPr="00A73B81" w:rsidRDefault="00F868BA" w:rsidP="0003782C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709" w:type="dxa"/>
          </w:tcPr>
          <w:p w14:paraId="63724AC7" w14:textId="77777777" w:rsidR="00F868BA" w:rsidRPr="00A73B81" w:rsidRDefault="00F868BA" w:rsidP="0003782C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  <w:vMerge/>
          </w:tcPr>
          <w:p w14:paraId="32AB8D3C" w14:textId="77777777" w:rsidR="00F868BA" w:rsidRPr="00A73B81" w:rsidRDefault="00F868BA" w:rsidP="0003782C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</w:tbl>
    <w:p w14:paraId="508748E1" w14:textId="012F0C40" w:rsidR="00F868BA" w:rsidRPr="00A73B81" w:rsidRDefault="00F868BA" w:rsidP="00EA16E7">
      <w:pPr>
        <w:jc w:val="center"/>
        <w:rPr>
          <w:sz w:val="32"/>
          <w:szCs w:val="32"/>
          <w:rtl/>
          <w:lang w:bidi="ar-IQ"/>
        </w:rPr>
      </w:pPr>
    </w:p>
    <w:p w14:paraId="04F5B681" w14:textId="61671405" w:rsidR="0003782C" w:rsidRPr="00A73B81" w:rsidRDefault="0003782C" w:rsidP="00EA16E7">
      <w:pPr>
        <w:jc w:val="center"/>
        <w:rPr>
          <w:sz w:val="32"/>
          <w:szCs w:val="32"/>
          <w:rtl/>
          <w:lang w:bidi="ar-IQ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893C57" w:rsidRPr="00A73B81" w14:paraId="300CD7EB" w14:textId="77777777" w:rsidTr="008316CC">
        <w:tc>
          <w:tcPr>
            <w:tcW w:w="6487" w:type="dxa"/>
          </w:tcPr>
          <w:p w14:paraId="7103CFE7" w14:textId="7B100772" w:rsidR="00893C57" w:rsidRPr="00A73B81" w:rsidRDefault="00893C57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المؤتمر الدولي الاول للإرهاب الدولي 2014</w:t>
            </w:r>
          </w:p>
        </w:tc>
        <w:tc>
          <w:tcPr>
            <w:tcW w:w="709" w:type="dxa"/>
          </w:tcPr>
          <w:p w14:paraId="3A4BCDE6" w14:textId="42EC26B9" w:rsidR="00893C57" w:rsidRPr="00A73B81" w:rsidRDefault="00893C57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410" w:type="dxa"/>
            <w:vMerge w:val="restart"/>
          </w:tcPr>
          <w:p w14:paraId="0926C980" w14:textId="77777777" w:rsidR="00893C57" w:rsidRPr="00A73B81" w:rsidRDefault="00893C57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المشاركة في المؤتمرات</w:t>
            </w:r>
          </w:p>
        </w:tc>
      </w:tr>
      <w:tr w:rsidR="00893C57" w:rsidRPr="00A73B81" w14:paraId="23C25DA2" w14:textId="77777777" w:rsidTr="008316CC">
        <w:tc>
          <w:tcPr>
            <w:tcW w:w="6487" w:type="dxa"/>
          </w:tcPr>
          <w:p w14:paraId="77C4107C" w14:textId="7A030D1D" w:rsidR="00893C57" w:rsidRPr="00A73B81" w:rsidRDefault="00893C57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المؤتمر السادس لمنظمة المرأة العربية 2016 </w:t>
            </w:r>
          </w:p>
        </w:tc>
        <w:tc>
          <w:tcPr>
            <w:tcW w:w="709" w:type="dxa"/>
          </w:tcPr>
          <w:p w14:paraId="37B95524" w14:textId="78966666" w:rsidR="00893C57" w:rsidRPr="00A73B81" w:rsidRDefault="00893C57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410" w:type="dxa"/>
            <w:vMerge/>
          </w:tcPr>
          <w:p w14:paraId="5C0415BA" w14:textId="77777777" w:rsidR="00893C57" w:rsidRPr="00A73B81" w:rsidRDefault="00893C5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893C57" w:rsidRPr="00A73B81" w14:paraId="7B048A5C" w14:textId="77777777" w:rsidTr="008316CC">
        <w:tc>
          <w:tcPr>
            <w:tcW w:w="6487" w:type="dxa"/>
          </w:tcPr>
          <w:p w14:paraId="728EDA41" w14:textId="4FD9A429" w:rsidR="00893C57" w:rsidRPr="00A73B81" w:rsidRDefault="00893C57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المؤتمر الدولي لجامعة كلية الكتاب  2018</w:t>
            </w:r>
          </w:p>
        </w:tc>
        <w:tc>
          <w:tcPr>
            <w:tcW w:w="709" w:type="dxa"/>
          </w:tcPr>
          <w:p w14:paraId="6D57D79C" w14:textId="3CE361D3" w:rsidR="00893C57" w:rsidRPr="00A73B81" w:rsidRDefault="00893C57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vMerge/>
          </w:tcPr>
          <w:p w14:paraId="5DF7805E" w14:textId="77777777" w:rsidR="00893C57" w:rsidRPr="00A73B81" w:rsidRDefault="00893C5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893C57" w:rsidRPr="00A73B81" w14:paraId="07DA5CCA" w14:textId="77777777" w:rsidTr="00893C57">
        <w:trPr>
          <w:trHeight w:val="495"/>
        </w:trPr>
        <w:tc>
          <w:tcPr>
            <w:tcW w:w="6487" w:type="dxa"/>
          </w:tcPr>
          <w:p w14:paraId="721B2D2B" w14:textId="77777777" w:rsidR="00893C57" w:rsidRPr="00A73B81" w:rsidRDefault="00893C57" w:rsidP="00EA16E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المؤتمر الدولي التاسع المعهد الطبي التقني -بغداد 2020 </w:t>
            </w:r>
          </w:p>
          <w:p w14:paraId="783CE10E" w14:textId="2C775913" w:rsidR="00893C57" w:rsidRPr="00A73B81" w:rsidRDefault="00893C5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709" w:type="dxa"/>
          </w:tcPr>
          <w:p w14:paraId="5292DD2E" w14:textId="7A2C9E69" w:rsidR="00893C57" w:rsidRPr="00A73B81" w:rsidRDefault="00893C57" w:rsidP="00EA16E7">
            <w:pPr>
              <w:jc w:val="center"/>
              <w:rPr>
                <w:sz w:val="32"/>
                <w:szCs w:val="32"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410" w:type="dxa"/>
            <w:vMerge/>
          </w:tcPr>
          <w:p w14:paraId="673C1ABB" w14:textId="77777777" w:rsidR="00893C57" w:rsidRPr="00A73B81" w:rsidRDefault="00893C5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893C57" w:rsidRPr="00A73B81" w14:paraId="6355F7CE" w14:textId="77777777" w:rsidTr="00893C57">
        <w:trPr>
          <w:trHeight w:val="465"/>
        </w:trPr>
        <w:tc>
          <w:tcPr>
            <w:tcW w:w="6487" w:type="dxa"/>
          </w:tcPr>
          <w:p w14:paraId="4D13A117" w14:textId="498B49E0" w:rsidR="00893C57" w:rsidRPr="00A73B81" w:rsidRDefault="00893C57" w:rsidP="00EA16E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المؤتمر الدولي الاول </w:t>
            </w:r>
            <w:r w:rsidRPr="00A73B81">
              <w:rPr>
                <w:sz w:val="32"/>
                <w:szCs w:val="32"/>
                <w:rtl/>
                <w:lang w:bidi="ar-IQ"/>
              </w:rPr>
              <w:t>–</w:t>
            </w: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 المعهد الطبي التقني -المنصور 2020 </w:t>
            </w:r>
          </w:p>
          <w:p w14:paraId="3A35E699" w14:textId="77777777" w:rsidR="00893C57" w:rsidRPr="00A73B81" w:rsidRDefault="00893C57" w:rsidP="00EA16E7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09" w:type="dxa"/>
          </w:tcPr>
          <w:p w14:paraId="40DC484F" w14:textId="7F9DEB6A" w:rsidR="00893C57" w:rsidRPr="00A73B81" w:rsidRDefault="00893C57" w:rsidP="00EA16E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410" w:type="dxa"/>
            <w:vMerge/>
          </w:tcPr>
          <w:p w14:paraId="5DCED889" w14:textId="77777777" w:rsidR="00893C57" w:rsidRPr="00A73B81" w:rsidRDefault="00893C5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893C57" w:rsidRPr="00A73B81" w14:paraId="3C04B5C3" w14:textId="77777777" w:rsidTr="00893C57">
        <w:trPr>
          <w:trHeight w:val="330"/>
        </w:trPr>
        <w:tc>
          <w:tcPr>
            <w:tcW w:w="6487" w:type="dxa"/>
          </w:tcPr>
          <w:p w14:paraId="5EB75EF5" w14:textId="7A37F02C" w:rsidR="00893C57" w:rsidRPr="00A73B81" w:rsidRDefault="00893C57" w:rsidP="00EA16E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المؤتمر الدولي لاتحاد المدافعين عن حقوق الانسان في العراق برعاية اليونسكو 2011</w:t>
            </w:r>
          </w:p>
          <w:p w14:paraId="01A8AE0F" w14:textId="77777777" w:rsidR="00893C57" w:rsidRPr="00A73B81" w:rsidRDefault="00893C57" w:rsidP="00EA16E7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09" w:type="dxa"/>
          </w:tcPr>
          <w:p w14:paraId="3F2A2494" w14:textId="685D47ED" w:rsidR="00893C57" w:rsidRPr="00A73B81" w:rsidRDefault="00893C57" w:rsidP="00EA16E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410" w:type="dxa"/>
            <w:vMerge/>
          </w:tcPr>
          <w:p w14:paraId="4ECA2545" w14:textId="77777777" w:rsidR="00893C57" w:rsidRPr="00A73B81" w:rsidRDefault="00893C5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893C57" w:rsidRPr="00A73B81" w14:paraId="452E7CB5" w14:textId="77777777" w:rsidTr="00893C57">
        <w:trPr>
          <w:trHeight w:val="420"/>
        </w:trPr>
        <w:tc>
          <w:tcPr>
            <w:tcW w:w="6487" w:type="dxa"/>
          </w:tcPr>
          <w:p w14:paraId="16227FE5" w14:textId="799C15A9" w:rsidR="00893C57" w:rsidRPr="00A73B81" w:rsidRDefault="00893C57" w:rsidP="00EA16E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عدة مؤتمرات مع وزارة حقوق الانسان لسنوات عديدة </w:t>
            </w:r>
          </w:p>
        </w:tc>
        <w:tc>
          <w:tcPr>
            <w:tcW w:w="709" w:type="dxa"/>
          </w:tcPr>
          <w:p w14:paraId="44913B26" w14:textId="4842B06B" w:rsidR="00893C57" w:rsidRPr="00A73B81" w:rsidRDefault="00A73B81" w:rsidP="00EA16E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410" w:type="dxa"/>
            <w:vMerge/>
          </w:tcPr>
          <w:p w14:paraId="1296FB2C" w14:textId="77777777" w:rsidR="00893C57" w:rsidRPr="00A73B81" w:rsidRDefault="00893C5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893C57" w:rsidRPr="00A73B81" w14:paraId="5316E3D9" w14:textId="77777777" w:rsidTr="00893C57">
        <w:trPr>
          <w:trHeight w:val="375"/>
        </w:trPr>
        <w:tc>
          <w:tcPr>
            <w:tcW w:w="6487" w:type="dxa"/>
          </w:tcPr>
          <w:p w14:paraId="29FC4D72" w14:textId="0FDABCA4" w:rsidR="00893C57" w:rsidRPr="00A73B81" w:rsidRDefault="00893C57" w:rsidP="00EA16E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مؤتمر جمعية ادارة الاعمال 2018 </w:t>
            </w:r>
          </w:p>
          <w:p w14:paraId="417AF809" w14:textId="77777777" w:rsidR="00893C57" w:rsidRPr="00A73B81" w:rsidRDefault="00893C57" w:rsidP="00EA16E7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09" w:type="dxa"/>
          </w:tcPr>
          <w:p w14:paraId="258A58D3" w14:textId="4176C91F" w:rsidR="00893C57" w:rsidRPr="00A73B81" w:rsidRDefault="00A73B81" w:rsidP="00EA16E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410" w:type="dxa"/>
            <w:vMerge/>
          </w:tcPr>
          <w:p w14:paraId="477E4B2D" w14:textId="77777777" w:rsidR="00893C57" w:rsidRPr="00A73B81" w:rsidRDefault="00893C5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893C57" w:rsidRPr="00A73B81" w14:paraId="23DA268F" w14:textId="77777777" w:rsidTr="00893C57">
        <w:trPr>
          <w:trHeight w:val="528"/>
        </w:trPr>
        <w:tc>
          <w:tcPr>
            <w:tcW w:w="6487" w:type="dxa"/>
          </w:tcPr>
          <w:p w14:paraId="3456EA21" w14:textId="3B68AA91" w:rsidR="00893C57" w:rsidRPr="00A73B81" w:rsidRDefault="00893C57" w:rsidP="00EA16E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المؤتمر الدولي التاسع " العلوم الاجتماعية والانسانية في واقع الحياة "2021</w:t>
            </w:r>
          </w:p>
          <w:p w14:paraId="6BC286D6" w14:textId="77777777" w:rsidR="00893C57" w:rsidRPr="00A73B81" w:rsidRDefault="00893C57" w:rsidP="00EA16E7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14:paraId="44996267" w14:textId="2FBDA6B5" w:rsidR="00893C57" w:rsidRPr="00A73B81" w:rsidRDefault="00893C57" w:rsidP="00EA16E7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09" w:type="dxa"/>
          </w:tcPr>
          <w:p w14:paraId="4B60E6C7" w14:textId="050E7259" w:rsidR="00893C57" w:rsidRPr="00A73B81" w:rsidRDefault="00A73B81" w:rsidP="00EA16E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410" w:type="dxa"/>
            <w:vMerge/>
          </w:tcPr>
          <w:p w14:paraId="5F824692" w14:textId="77777777" w:rsidR="00893C57" w:rsidRPr="00A73B81" w:rsidRDefault="00893C5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893C57" w:rsidRPr="00A73B81" w14:paraId="2D6E3756" w14:textId="77777777" w:rsidTr="00893C57">
        <w:trPr>
          <w:trHeight w:val="405"/>
        </w:trPr>
        <w:tc>
          <w:tcPr>
            <w:tcW w:w="6487" w:type="dxa"/>
          </w:tcPr>
          <w:p w14:paraId="40173ECC" w14:textId="507ACE3D" w:rsidR="00893C57" w:rsidRPr="00A73B81" w:rsidRDefault="00893C57" w:rsidP="0019255B">
            <w:pPr>
              <w:rPr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المؤتمر الدولي </w:t>
            </w:r>
            <w:r w:rsidR="0019255B" w:rsidRPr="00A73B81">
              <w:rPr>
                <w:rFonts w:hint="cs"/>
                <w:sz w:val="32"/>
                <w:szCs w:val="32"/>
                <w:rtl/>
                <w:lang w:bidi="ar-IQ"/>
              </w:rPr>
              <w:t xml:space="preserve">الثاني "-جامعة جيهان السليمانية ومؤسسة الذكوات للثقافة والفكر والفنون اب 2021 </w:t>
            </w:r>
          </w:p>
        </w:tc>
        <w:tc>
          <w:tcPr>
            <w:tcW w:w="709" w:type="dxa"/>
          </w:tcPr>
          <w:p w14:paraId="56D0E895" w14:textId="7FF76F32" w:rsidR="00893C57" w:rsidRPr="00A73B81" w:rsidRDefault="00A73B81" w:rsidP="00EA16E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410" w:type="dxa"/>
            <w:vMerge/>
          </w:tcPr>
          <w:p w14:paraId="2777791E" w14:textId="77777777" w:rsidR="00893C57" w:rsidRPr="00A73B81" w:rsidRDefault="00893C5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893C57" w:rsidRPr="00A73B81" w14:paraId="4945BF10" w14:textId="77777777" w:rsidTr="008316CC">
        <w:trPr>
          <w:trHeight w:val="555"/>
        </w:trPr>
        <w:tc>
          <w:tcPr>
            <w:tcW w:w="6487" w:type="dxa"/>
          </w:tcPr>
          <w:p w14:paraId="5229D67D" w14:textId="3C2ED001" w:rsidR="00893C57" w:rsidRPr="00A73B81" w:rsidRDefault="002076C4" w:rsidP="00EA16E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73B81">
              <w:rPr>
                <w:rFonts w:hint="cs"/>
                <w:sz w:val="32"/>
                <w:szCs w:val="32"/>
                <w:rtl/>
                <w:lang w:bidi="ar-IQ"/>
              </w:rPr>
              <w:t>المؤتمرات هيئة التعليم التقني لسنوات عديدة</w:t>
            </w:r>
          </w:p>
        </w:tc>
        <w:tc>
          <w:tcPr>
            <w:tcW w:w="709" w:type="dxa"/>
          </w:tcPr>
          <w:p w14:paraId="2A165559" w14:textId="75AD3B8B" w:rsidR="00893C57" w:rsidRPr="00A73B81" w:rsidRDefault="00A73B81" w:rsidP="00EA16E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410" w:type="dxa"/>
            <w:vMerge/>
          </w:tcPr>
          <w:p w14:paraId="35D50C4D" w14:textId="77777777" w:rsidR="00893C57" w:rsidRPr="00A73B81" w:rsidRDefault="00893C57" w:rsidP="00EA16E7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</w:tbl>
    <w:p w14:paraId="6EFE2377" w14:textId="419C21FA" w:rsidR="00367DA5" w:rsidRDefault="003868C9" w:rsidP="00F868BA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دبلوما من الهند في تمكين المرأة بالمجال المهني والتقني 2008</w:t>
      </w:r>
    </w:p>
    <w:p w14:paraId="3D439BB4" w14:textId="6D1B2422" w:rsidR="003868C9" w:rsidRDefault="003868C9" w:rsidP="00F868BA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دبلوما من السويد بالجندر( المساواة بين الجنسين )  2010 </w:t>
      </w:r>
    </w:p>
    <w:p w14:paraId="66DD0348" w14:textId="77777777" w:rsidR="00367DA5" w:rsidRDefault="00367DA5" w:rsidP="00F868BA">
      <w:pPr>
        <w:jc w:val="center"/>
        <w:rPr>
          <w:b/>
          <w:bCs/>
          <w:sz w:val="32"/>
          <w:szCs w:val="32"/>
          <w:rtl/>
          <w:lang w:bidi="ar-IQ"/>
        </w:rPr>
      </w:pPr>
    </w:p>
    <w:p w14:paraId="5F267797" w14:textId="26A36EC3" w:rsidR="008316CC" w:rsidRDefault="008316CC" w:rsidP="00F868BA">
      <w:pPr>
        <w:jc w:val="center"/>
        <w:rPr>
          <w:b/>
          <w:bCs/>
          <w:sz w:val="28"/>
          <w:szCs w:val="28"/>
          <w:rtl/>
          <w:lang w:bidi="ar-IQ"/>
        </w:rPr>
      </w:pPr>
      <w:r w:rsidRPr="00A73B81">
        <w:rPr>
          <w:rFonts w:hint="cs"/>
          <w:b/>
          <w:bCs/>
          <w:sz w:val="32"/>
          <w:szCs w:val="32"/>
          <w:rtl/>
          <w:lang w:bidi="ar-IQ"/>
        </w:rPr>
        <w:t>يتحمل التدريسي والتشكيل كافة التبعات ا</w:t>
      </w:r>
      <w:r w:rsidRPr="00A73B81">
        <w:rPr>
          <w:rFonts w:hint="cs"/>
          <w:b/>
          <w:bCs/>
          <w:sz w:val="28"/>
          <w:szCs w:val="28"/>
          <w:rtl/>
          <w:lang w:bidi="ar-IQ"/>
        </w:rPr>
        <w:t>لقانونية والا</w:t>
      </w:r>
      <w:r w:rsidRPr="00F868BA">
        <w:rPr>
          <w:rFonts w:hint="cs"/>
          <w:b/>
          <w:bCs/>
          <w:sz w:val="28"/>
          <w:szCs w:val="28"/>
          <w:rtl/>
          <w:lang w:bidi="ar-IQ"/>
        </w:rPr>
        <w:t>دارية عن صحة ودقة المعلومات المثبتة في اعلاه</w:t>
      </w:r>
      <w:r w:rsidR="00F868BA">
        <w:rPr>
          <w:rFonts w:hint="cs"/>
          <w:b/>
          <w:bCs/>
          <w:sz w:val="28"/>
          <w:szCs w:val="28"/>
          <w:rtl/>
          <w:lang w:bidi="ar-IQ"/>
        </w:rPr>
        <w:t>.</w:t>
      </w:r>
    </w:p>
    <w:sectPr w:rsidR="008316CC" w:rsidSect="00562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9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4E9A4" w14:textId="77777777" w:rsidR="00355075" w:rsidRDefault="00355075" w:rsidP="002B7574">
      <w:pPr>
        <w:spacing w:after="0" w:line="240" w:lineRule="auto"/>
      </w:pPr>
      <w:r>
        <w:separator/>
      </w:r>
    </w:p>
  </w:endnote>
  <w:endnote w:type="continuationSeparator" w:id="0">
    <w:p w14:paraId="27580005" w14:textId="77777777" w:rsidR="00355075" w:rsidRDefault="00355075" w:rsidP="002B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4839C" w14:textId="77777777" w:rsidR="002B7574" w:rsidRDefault="002B75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A8ADA" w14:textId="77777777" w:rsidR="002B7574" w:rsidRDefault="002B75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51FA8" w14:textId="77777777" w:rsidR="002B7574" w:rsidRDefault="002B75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C6514" w14:textId="77777777" w:rsidR="00355075" w:rsidRDefault="00355075" w:rsidP="002B7574">
      <w:pPr>
        <w:spacing w:after="0" w:line="240" w:lineRule="auto"/>
      </w:pPr>
      <w:r>
        <w:separator/>
      </w:r>
    </w:p>
  </w:footnote>
  <w:footnote w:type="continuationSeparator" w:id="0">
    <w:p w14:paraId="675B8664" w14:textId="77777777" w:rsidR="00355075" w:rsidRDefault="00355075" w:rsidP="002B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DD78E" w14:textId="771A44B4" w:rsidR="002B7574" w:rsidRDefault="00355075">
    <w:pPr>
      <w:pStyle w:val="a6"/>
    </w:pPr>
    <w:r>
      <w:rPr>
        <w:noProof/>
      </w:rPr>
      <w:pict w14:anchorId="23510A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463284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ي الشمري c.v. 2021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ACD32" w14:textId="356AE17C" w:rsidR="002B7574" w:rsidRDefault="00355075">
    <w:pPr>
      <w:pStyle w:val="a6"/>
    </w:pPr>
    <w:r>
      <w:rPr>
        <w:noProof/>
      </w:rPr>
      <w:pict w14:anchorId="53AD2B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463285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ي الشمري c.v. 2021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5EEC5" w14:textId="0C80A368" w:rsidR="002B7574" w:rsidRDefault="00355075">
    <w:pPr>
      <w:pStyle w:val="a6"/>
    </w:pPr>
    <w:r>
      <w:rPr>
        <w:noProof/>
      </w:rPr>
      <w:pict w14:anchorId="0D4E36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463283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ي الشمري c.v. 2021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3A61"/>
    <w:multiLevelType w:val="hybridMultilevel"/>
    <w:tmpl w:val="12A219D8"/>
    <w:lvl w:ilvl="0" w:tplc="94DC2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7"/>
    <w:rsid w:val="0003782C"/>
    <w:rsid w:val="000528CC"/>
    <w:rsid w:val="000C2EAF"/>
    <w:rsid w:val="0019255B"/>
    <w:rsid w:val="002076C4"/>
    <w:rsid w:val="002620A7"/>
    <w:rsid w:val="002B7574"/>
    <w:rsid w:val="00355075"/>
    <w:rsid w:val="00367DA5"/>
    <w:rsid w:val="003868C9"/>
    <w:rsid w:val="00562A71"/>
    <w:rsid w:val="005D6FB5"/>
    <w:rsid w:val="008316CC"/>
    <w:rsid w:val="00893C57"/>
    <w:rsid w:val="00A17753"/>
    <w:rsid w:val="00A73B81"/>
    <w:rsid w:val="00B343D8"/>
    <w:rsid w:val="00CF1472"/>
    <w:rsid w:val="00DE4AD5"/>
    <w:rsid w:val="00EA16E7"/>
    <w:rsid w:val="00F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579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472"/>
    <w:pPr>
      <w:ind w:left="720"/>
      <w:contextualSpacing/>
    </w:pPr>
  </w:style>
  <w:style w:type="paragraph" w:styleId="a5">
    <w:name w:val="No Spacing"/>
    <w:uiPriority w:val="1"/>
    <w:qFormat/>
    <w:rsid w:val="00A73B81"/>
    <w:pPr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2B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2B7574"/>
  </w:style>
  <w:style w:type="paragraph" w:styleId="a7">
    <w:name w:val="footer"/>
    <w:basedOn w:val="a"/>
    <w:link w:val="Char0"/>
    <w:uiPriority w:val="99"/>
    <w:unhideWhenUsed/>
    <w:rsid w:val="002B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2B7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472"/>
    <w:pPr>
      <w:ind w:left="720"/>
      <w:contextualSpacing/>
    </w:pPr>
  </w:style>
  <w:style w:type="paragraph" w:styleId="a5">
    <w:name w:val="No Spacing"/>
    <w:uiPriority w:val="1"/>
    <w:qFormat/>
    <w:rsid w:val="00A73B81"/>
    <w:pPr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2B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2B7574"/>
  </w:style>
  <w:style w:type="paragraph" w:styleId="a7">
    <w:name w:val="footer"/>
    <w:basedOn w:val="a"/>
    <w:link w:val="Char0"/>
    <w:uiPriority w:val="99"/>
    <w:unhideWhenUsed/>
    <w:rsid w:val="002B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2B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IRAQSKY</cp:lastModifiedBy>
  <cp:revision>5</cp:revision>
  <dcterms:created xsi:type="dcterms:W3CDTF">2021-10-24T19:47:00Z</dcterms:created>
  <dcterms:modified xsi:type="dcterms:W3CDTF">2021-10-25T18:30:00Z</dcterms:modified>
</cp:coreProperties>
</file>