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6983" w14:textId="77777777"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14:paraId="29EA9FFB" w14:textId="266943B7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علي حميد رشيد </w:t>
      </w:r>
    </w:p>
    <w:p w14:paraId="29082E69" w14:textId="280A9EEA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موقع </w:t>
      </w:r>
      <w:r w:rsidR="007F4886" w:rsidRPr="008316CC">
        <w:rPr>
          <w:rFonts w:hint="cs"/>
          <w:b/>
          <w:bCs/>
          <w:sz w:val="28"/>
          <w:szCs w:val="28"/>
          <w:rtl/>
          <w:lang w:bidi="ar-IQ"/>
        </w:rPr>
        <w:t>العمل: الجامع</w:t>
      </w:r>
      <w:r w:rsidR="007F4886" w:rsidRPr="008316CC">
        <w:rPr>
          <w:rFonts w:hint="eastAsia"/>
          <w:b/>
          <w:bCs/>
          <w:sz w:val="28"/>
          <w:szCs w:val="28"/>
          <w:rtl/>
          <w:lang w:bidi="ar-IQ"/>
        </w:rPr>
        <w:t>ة</w:t>
      </w: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 التقنية الوسطى/المعهد الطبي التقني المنصور</w:t>
      </w:r>
    </w:p>
    <w:p w14:paraId="39E93DE6" w14:textId="1BA4A2E5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بكالوريو</w:t>
      </w:r>
      <w:r w:rsidR="007F4886">
        <w:rPr>
          <w:rFonts w:hint="eastAsia"/>
          <w:b/>
          <w:bCs/>
          <w:sz w:val="28"/>
          <w:szCs w:val="28"/>
          <w:rtl/>
          <w:lang w:bidi="ar-IQ"/>
        </w:rPr>
        <w:t>س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هندسة </w:t>
      </w:r>
    </w:p>
    <w:p w14:paraId="43F86C88" w14:textId="05CBCBF5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</w:p>
    <w:p w14:paraId="2C687E4A" w14:textId="5116A8CD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كهرباء عام </w:t>
      </w:r>
    </w:p>
    <w:p w14:paraId="3FC1B167" w14:textId="3A96F5B9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4886" w:rsidRPr="008316CC">
        <w:rPr>
          <w:rFonts w:hint="cs"/>
          <w:b/>
          <w:bCs/>
          <w:sz w:val="28"/>
          <w:szCs w:val="28"/>
          <w:rtl/>
          <w:lang w:bidi="ar-IQ"/>
        </w:rPr>
        <w:t>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كهرباء عام</w:t>
      </w:r>
    </w:p>
    <w:p w14:paraId="04BF9211" w14:textId="3218ED47"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7F4886">
        <w:rPr>
          <w:rFonts w:hint="cs"/>
          <w:rtl/>
          <w:lang w:bidi="ar-IQ"/>
        </w:rPr>
        <w:t xml:space="preserve"> 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>تكنلوجي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14:paraId="018FE55A" w14:textId="77777777" w:rsidTr="00EA16E7">
        <w:tc>
          <w:tcPr>
            <w:tcW w:w="3936" w:type="dxa"/>
            <w:gridSpan w:val="2"/>
          </w:tcPr>
          <w:p w14:paraId="44533AE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14:paraId="480716D1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53032F89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14:paraId="3C436BEB" w14:textId="77777777"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14:paraId="1D9E0E2F" w14:textId="77777777" w:rsidTr="00EA16E7">
        <w:tc>
          <w:tcPr>
            <w:tcW w:w="3085" w:type="dxa"/>
          </w:tcPr>
          <w:p w14:paraId="085E4C0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24980B21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77EFBAC1" w14:textId="2B95C2B3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الالكترونيك </w:t>
            </w:r>
          </w:p>
        </w:tc>
        <w:tc>
          <w:tcPr>
            <w:tcW w:w="708" w:type="dxa"/>
          </w:tcPr>
          <w:p w14:paraId="42DC646E" w14:textId="3E5B89A5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552" w:type="dxa"/>
            <w:vMerge/>
          </w:tcPr>
          <w:p w14:paraId="1C0597D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429B40AD" w14:textId="77777777" w:rsidTr="00EA16E7">
        <w:tc>
          <w:tcPr>
            <w:tcW w:w="3085" w:type="dxa"/>
          </w:tcPr>
          <w:p w14:paraId="5392F21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75D83F1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699B8180" w14:textId="01C2E98C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الرياضيات </w:t>
            </w:r>
          </w:p>
        </w:tc>
        <w:tc>
          <w:tcPr>
            <w:tcW w:w="708" w:type="dxa"/>
          </w:tcPr>
          <w:p w14:paraId="0DC3FA3F" w14:textId="63537FCB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552" w:type="dxa"/>
            <w:vMerge/>
          </w:tcPr>
          <w:p w14:paraId="3264083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313CD9BC" w14:textId="77777777" w:rsidTr="00EA16E7">
        <w:tc>
          <w:tcPr>
            <w:tcW w:w="3085" w:type="dxa"/>
          </w:tcPr>
          <w:p w14:paraId="590D16DF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663343A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57B81572" w14:textId="68A62852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المعامل الكهربائية</w:t>
            </w:r>
          </w:p>
        </w:tc>
        <w:tc>
          <w:tcPr>
            <w:tcW w:w="708" w:type="dxa"/>
          </w:tcPr>
          <w:p w14:paraId="4C1B88D6" w14:textId="12551D28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552" w:type="dxa"/>
            <w:vMerge/>
          </w:tcPr>
          <w:p w14:paraId="575D4C16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26C37752" w14:textId="77777777" w:rsidTr="00EA16E7">
        <w:tc>
          <w:tcPr>
            <w:tcW w:w="3085" w:type="dxa"/>
          </w:tcPr>
          <w:p w14:paraId="0679D0CD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0A4BF13D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E725D7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24779F4E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1C27325A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1D8E92B4" w14:textId="77777777" w:rsidTr="00EA16E7">
        <w:tc>
          <w:tcPr>
            <w:tcW w:w="3085" w:type="dxa"/>
          </w:tcPr>
          <w:p w14:paraId="33C5495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329BBCE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BAA3D57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6CFFE32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2FBA6A5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1A6C36F2" w14:textId="77777777" w:rsidTr="00EA16E7">
        <w:tc>
          <w:tcPr>
            <w:tcW w:w="3085" w:type="dxa"/>
          </w:tcPr>
          <w:p w14:paraId="019EC9FA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3B7335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6639814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47222D1B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05293F40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14:paraId="44849A56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4224F27C" w14:textId="77777777" w:rsidTr="00EA16E7">
        <w:tc>
          <w:tcPr>
            <w:tcW w:w="2394" w:type="dxa"/>
          </w:tcPr>
          <w:p w14:paraId="2E21A677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14:paraId="5BFBF92C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14:paraId="6C92F3EF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14:paraId="5CA507B1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14:paraId="63D5B229" w14:textId="77777777" w:rsidTr="00EA16E7">
        <w:tc>
          <w:tcPr>
            <w:tcW w:w="2394" w:type="dxa"/>
          </w:tcPr>
          <w:p w14:paraId="1E77491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613B496C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3A7CA72D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5B263540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1820CDE7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616BDCA5" w14:textId="77777777" w:rsidTr="001D155E">
        <w:tc>
          <w:tcPr>
            <w:tcW w:w="2394" w:type="dxa"/>
          </w:tcPr>
          <w:p w14:paraId="3D87C5D3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14:paraId="1CBCFE41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14:paraId="1972CBD9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14:paraId="6402FB3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14:paraId="4CC1DF4A" w14:textId="77777777" w:rsidTr="001D155E">
        <w:tc>
          <w:tcPr>
            <w:tcW w:w="2394" w:type="dxa"/>
          </w:tcPr>
          <w:p w14:paraId="01FC8F38" w14:textId="4F6FC729" w:rsidR="00EA16E7" w:rsidRPr="008316CC" w:rsidRDefault="007F488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ثلاثة </w:t>
            </w:r>
          </w:p>
        </w:tc>
        <w:tc>
          <w:tcPr>
            <w:tcW w:w="2394" w:type="dxa"/>
          </w:tcPr>
          <w:p w14:paraId="510F12B0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4A4CBE62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7D309B47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449FF452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14:paraId="62A072AF" w14:textId="77777777" w:rsidTr="001D155E">
        <w:tc>
          <w:tcPr>
            <w:tcW w:w="6487" w:type="dxa"/>
          </w:tcPr>
          <w:p w14:paraId="476CD0D8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3494CD41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14:paraId="4B9307D6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14:paraId="717F5227" w14:textId="77777777" w:rsidTr="001D155E">
        <w:tc>
          <w:tcPr>
            <w:tcW w:w="6487" w:type="dxa"/>
          </w:tcPr>
          <w:p w14:paraId="405C8A87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393B268C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2D42A9F8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077E366E" w14:textId="77777777" w:rsidTr="001D155E">
        <w:tc>
          <w:tcPr>
            <w:tcW w:w="6487" w:type="dxa"/>
          </w:tcPr>
          <w:p w14:paraId="3C7F91D0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0509A4EB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5E08825E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43A50881" w14:textId="77777777" w:rsidTr="001D155E">
        <w:tc>
          <w:tcPr>
            <w:tcW w:w="6487" w:type="dxa"/>
          </w:tcPr>
          <w:p w14:paraId="0FFACB1E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234EF75F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2774B734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14:paraId="2D4402B3" w14:textId="77777777"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14:paraId="20CCA422" w14:textId="77777777" w:rsidTr="008316CC">
        <w:tc>
          <w:tcPr>
            <w:tcW w:w="6487" w:type="dxa"/>
          </w:tcPr>
          <w:p w14:paraId="25284B98" w14:textId="561C5A3D" w:rsidR="008316CC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الدولي الثاني للفيزياء والعلوم التطبيقية 26\5\2021-27\5\2021</w:t>
            </w:r>
          </w:p>
        </w:tc>
        <w:tc>
          <w:tcPr>
            <w:tcW w:w="709" w:type="dxa"/>
          </w:tcPr>
          <w:p w14:paraId="15E8D366" w14:textId="3ECFD755" w:rsidR="008316CC" w:rsidRPr="008316CC" w:rsidRDefault="007F4886" w:rsidP="007F488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14:paraId="2002A6FB" w14:textId="77777777"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14:paraId="20B53F9C" w14:textId="77777777" w:rsidTr="008316CC">
        <w:tc>
          <w:tcPr>
            <w:tcW w:w="6487" w:type="dxa"/>
          </w:tcPr>
          <w:p w14:paraId="65C161A0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46CB1695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82E3BB3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46D7ABF3" w14:textId="77777777" w:rsidTr="008316CC">
        <w:tc>
          <w:tcPr>
            <w:tcW w:w="6487" w:type="dxa"/>
          </w:tcPr>
          <w:p w14:paraId="645607A1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536FA206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CA7A7A7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46BAC89B" w14:textId="77777777" w:rsidTr="008316CC">
        <w:tc>
          <w:tcPr>
            <w:tcW w:w="6487" w:type="dxa"/>
          </w:tcPr>
          <w:p w14:paraId="5AEC73E6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3C272A9A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459A2CF0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14:paraId="06AEBED9" w14:textId="77777777"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564649"/>
    <w:rsid w:val="007F4886"/>
    <w:rsid w:val="008316CC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3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2021-10-31T08:47:00Z</dcterms:created>
  <dcterms:modified xsi:type="dcterms:W3CDTF">2021-10-31T08:47:00Z</dcterms:modified>
</cp:coreProperties>
</file>