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AAAB2" w14:textId="1BD4FA23"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14:paraId="6D031540" w14:textId="4741AE2E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65683A">
        <w:rPr>
          <w:rFonts w:hint="cs"/>
          <w:b/>
          <w:bCs/>
          <w:sz w:val="28"/>
          <w:szCs w:val="28"/>
          <w:rtl/>
          <w:lang w:bidi="ar-IQ"/>
        </w:rPr>
        <w:t xml:space="preserve"> أمل فيصل جعفر</w:t>
      </w:r>
    </w:p>
    <w:p w14:paraId="2A5326FF" w14:textId="77777777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14:paraId="530BCA18" w14:textId="178CB9D1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65683A">
        <w:rPr>
          <w:rFonts w:hint="cs"/>
          <w:b/>
          <w:bCs/>
          <w:sz w:val="28"/>
          <w:szCs w:val="28"/>
          <w:rtl/>
          <w:lang w:bidi="ar-IQ"/>
        </w:rPr>
        <w:t xml:space="preserve"> ماجستير</w:t>
      </w:r>
    </w:p>
    <w:p w14:paraId="0654E32C" w14:textId="0D487079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65683A">
        <w:rPr>
          <w:rFonts w:hint="cs"/>
          <w:b/>
          <w:bCs/>
          <w:sz w:val="28"/>
          <w:szCs w:val="28"/>
          <w:rtl/>
          <w:lang w:bidi="ar-IQ"/>
        </w:rPr>
        <w:t>استاذ مساعد</w:t>
      </w:r>
    </w:p>
    <w:p w14:paraId="019BCA68" w14:textId="78C775B8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65683A">
        <w:rPr>
          <w:rFonts w:hint="cs"/>
          <w:b/>
          <w:bCs/>
          <w:sz w:val="28"/>
          <w:szCs w:val="28"/>
          <w:rtl/>
          <w:lang w:bidi="ar-IQ"/>
        </w:rPr>
        <w:t xml:space="preserve"> فيزياء</w:t>
      </w:r>
    </w:p>
    <w:p w14:paraId="50B0ACD4" w14:textId="3965FE38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65683A">
        <w:rPr>
          <w:rFonts w:hint="cs"/>
          <w:b/>
          <w:bCs/>
          <w:sz w:val="28"/>
          <w:szCs w:val="28"/>
          <w:rtl/>
          <w:lang w:bidi="ar-IQ"/>
        </w:rPr>
        <w:t>فيزياء جزيئية /ليزر</w:t>
      </w:r>
    </w:p>
    <w:p w14:paraId="24E331F0" w14:textId="4C42EEF9"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65683A" w:rsidRPr="0065683A">
        <w:rPr>
          <w:rFonts w:hint="cs"/>
          <w:b/>
          <w:bCs/>
          <w:sz w:val="28"/>
          <w:szCs w:val="28"/>
          <w:rtl/>
          <w:lang w:bidi="ar-IQ"/>
        </w:rPr>
        <w:t>فيزياء</w:t>
      </w:r>
      <w:r w:rsidR="0065683A" w:rsidRPr="0065683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</w:t>
      </w:r>
      <w:r w:rsidR="0065683A" w:rsidRPr="006568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لليزر</w:t>
      </w:r>
      <w:r w:rsidR="0065683A" w:rsidRPr="0065683A">
        <w:rPr>
          <w:rFonts w:hint="cs"/>
          <w:sz w:val="28"/>
          <w:szCs w:val="28"/>
          <w:rtl/>
          <w:lang w:bidi="ar-IQ"/>
        </w:rPr>
        <w:t xml:space="preserve"> </w:t>
      </w:r>
      <w:r w:rsidR="0065683A">
        <w:rPr>
          <w:rFonts w:hint="cs"/>
          <w:sz w:val="28"/>
          <w:szCs w:val="28"/>
          <w:rtl/>
          <w:lang w:bidi="ar-IQ"/>
        </w:rPr>
        <w:t>و الصفات البصرية الخطية و اللاخطية  ,اخطاء الانكسار في العين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14:paraId="385ABC43" w14:textId="77777777" w:rsidTr="00EA16E7">
        <w:tc>
          <w:tcPr>
            <w:tcW w:w="3936" w:type="dxa"/>
            <w:gridSpan w:val="2"/>
          </w:tcPr>
          <w:p w14:paraId="3AFF78DD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14:paraId="75CC845C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14:paraId="41FEA19A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14:paraId="608A653D" w14:textId="77777777"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C44650" w14:paraId="5F36FA95" w14:textId="77777777" w:rsidTr="00EA16E7">
        <w:tc>
          <w:tcPr>
            <w:tcW w:w="3085" w:type="dxa"/>
          </w:tcPr>
          <w:p w14:paraId="0BF52DC9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57EA2A85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4D6E1A7D" w14:textId="28CEEE4B" w:rsidR="00C44650" w:rsidRDefault="00C4465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أخطاء الانكسار في العين</w:t>
            </w:r>
          </w:p>
        </w:tc>
        <w:tc>
          <w:tcPr>
            <w:tcW w:w="708" w:type="dxa"/>
          </w:tcPr>
          <w:p w14:paraId="13FB1603" w14:textId="4DCCF2E1" w:rsidR="00C44650" w:rsidRDefault="00C4465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2552" w:type="dxa"/>
            <w:vMerge/>
          </w:tcPr>
          <w:p w14:paraId="22883A72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</w:tr>
      <w:tr w:rsidR="00C44650" w14:paraId="51C529D9" w14:textId="77777777" w:rsidTr="00EA16E7">
        <w:tc>
          <w:tcPr>
            <w:tcW w:w="3085" w:type="dxa"/>
          </w:tcPr>
          <w:p w14:paraId="5B3817CB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11F5B5A5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A4627D3" w14:textId="2667FED7" w:rsidR="00C44650" w:rsidRDefault="00C4465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مشروع البحث</w:t>
            </w:r>
          </w:p>
        </w:tc>
        <w:tc>
          <w:tcPr>
            <w:tcW w:w="708" w:type="dxa"/>
          </w:tcPr>
          <w:p w14:paraId="10729BED" w14:textId="7567F7CF" w:rsidR="00C44650" w:rsidRDefault="00C44650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2552" w:type="dxa"/>
            <w:vMerge/>
          </w:tcPr>
          <w:p w14:paraId="17D49783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</w:tr>
      <w:tr w:rsidR="00C44650" w14:paraId="7C3D3D15" w14:textId="77777777" w:rsidTr="00EA16E7">
        <w:tc>
          <w:tcPr>
            <w:tcW w:w="3085" w:type="dxa"/>
          </w:tcPr>
          <w:p w14:paraId="13E33896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0EFE824D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54D9731A" w14:textId="4A182284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35218FF3" w14:textId="7EA837DF" w:rsidR="00C44650" w:rsidRDefault="00C44650" w:rsidP="00C44650">
            <w:pPr>
              <w:rPr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2552" w:type="dxa"/>
            <w:vMerge/>
          </w:tcPr>
          <w:p w14:paraId="639C3F82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</w:tr>
      <w:tr w:rsidR="00C44650" w14:paraId="75425391" w14:textId="77777777" w:rsidTr="00EA16E7">
        <w:tc>
          <w:tcPr>
            <w:tcW w:w="3085" w:type="dxa"/>
          </w:tcPr>
          <w:p w14:paraId="545D4D2F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1A66D5F9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762B7963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7CDCB330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39D32BC1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</w:tr>
      <w:tr w:rsidR="00C44650" w14:paraId="768CAEFA" w14:textId="77777777" w:rsidTr="00EA16E7">
        <w:tc>
          <w:tcPr>
            <w:tcW w:w="3085" w:type="dxa"/>
          </w:tcPr>
          <w:p w14:paraId="0C8CD452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11B9FDF9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2750E511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65708C13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29BA9902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</w:tr>
      <w:tr w:rsidR="00C44650" w14:paraId="5DEFBE32" w14:textId="77777777" w:rsidTr="00EA16E7">
        <w:tc>
          <w:tcPr>
            <w:tcW w:w="3085" w:type="dxa"/>
          </w:tcPr>
          <w:p w14:paraId="0E219114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38C7613E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53EA4B1C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14:paraId="5E5044DE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486ECE5E" w14:textId="77777777" w:rsidR="00C44650" w:rsidRDefault="00C44650" w:rsidP="00EA16E7">
            <w:pPr>
              <w:jc w:val="center"/>
              <w:rPr>
                <w:lang w:bidi="ar-IQ"/>
              </w:rPr>
            </w:pPr>
          </w:p>
        </w:tc>
      </w:tr>
    </w:tbl>
    <w:p w14:paraId="51605A08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211DDDE4" w14:textId="77777777" w:rsidTr="00EA16E7">
        <w:tc>
          <w:tcPr>
            <w:tcW w:w="2394" w:type="dxa"/>
          </w:tcPr>
          <w:p w14:paraId="786AC4E3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14:paraId="33102C74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14:paraId="0E863EE0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14:paraId="4F26DDF5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14:paraId="205B5EEC" w14:textId="77777777" w:rsidTr="00EA16E7">
        <w:tc>
          <w:tcPr>
            <w:tcW w:w="2394" w:type="dxa"/>
          </w:tcPr>
          <w:p w14:paraId="11D63E29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631B6590" w14:textId="3774541C" w:rsidR="00EA16E7" w:rsidRPr="008316CC" w:rsidRDefault="0065683A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واحد</w:t>
            </w:r>
          </w:p>
        </w:tc>
        <w:tc>
          <w:tcPr>
            <w:tcW w:w="2394" w:type="dxa"/>
          </w:tcPr>
          <w:p w14:paraId="2D1427C5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14:paraId="79467DF7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6C5556AD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47E3DEEC" w14:textId="77777777" w:rsidTr="001D155E">
        <w:tc>
          <w:tcPr>
            <w:tcW w:w="2394" w:type="dxa"/>
          </w:tcPr>
          <w:p w14:paraId="20EB2DF9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14:paraId="794F7E7F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14:paraId="79B4D48E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14:paraId="294B46B2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14:paraId="5096C760" w14:textId="77777777" w:rsidTr="001D155E">
        <w:tc>
          <w:tcPr>
            <w:tcW w:w="2394" w:type="dxa"/>
          </w:tcPr>
          <w:p w14:paraId="0BEBEFC9" w14:textId="41D86820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755AA2A5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311E8FB9" w14:textId="32CEC7EC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14:paraId="7C7C88BD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436B8C82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14:paraId="114E93B8" w14:textId="77777777" w:rsidTr="001D155E">
        <w:tc>
          <w:tcPr>
            <w:tcW w:w="6487" w:type="dxa"/>
          </w:tcPr>
          <w:p w14:paraId="0FFA40E1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0E97AF90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14:paraId="6C36E726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14:paraId="015249C8" w14:textId="77777777" w:rsidTr="001D155E">
        <w:tc>
          <w:tcPr>
            <w:tcW w:w="6487" w:type="dxa"/>
          </w:tcPr>
          <w:p w14:paraId="0E85B783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3ADDE2E0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6D556D62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14:paraId="786F5CE2" w14:textId="77777777" w:rsidTr="001D155E">
        <w:tc>
          <w:tcPr>
            <w:tcW w:w="6487" w:type="dxa"/>
          </w:tcPr>
          <w:p w14:paraId="4CE536D3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10752D33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7A53B5B8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14:paraId="653EC021" w14:textId="77777777" w:rsidTr="001D155E">
        <w:tc>
          <w:tcPr>
            <w:tcW w:w="6487" w:type="dxa"/>
          </w:tcPr>
          <w:p w14:paraId="634B52D8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5BB61557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735D8185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14:paraId="335D92B9" w14:textId="77777777"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14:paraId="594328B9" w14:textId="77777777" w:rsidTr="008316CC">
        <w:tc>
          <w:tcPr>
            <w:tcW w:w="6487" w:type="dxa"/>
          </w:tcPr>
          <w:p w14:paraId="27D289CB" w14:textId="677BD104" w:rsidR="008316CC" w:rsidRDefault="008B6E26" w:rsidP="008623D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المؤتمر الدولي الاول للبحوث العلمية والاختراعات/ المعهد الطبي التقني /المنصور</w:t>
            </w:r>
          </w:p>
        </w:tc>
        <w:tc>
          <w:tcPr>
            <w:tcW w:w="709" w:type="dxa"/>
          </w:tcPr>
          <w:p w14:paraId="52FCE844" w14:textId="052FBC72" w:rsidR="008316CC" w:rsidRPr="008B6E26" w:rsidRDefault="008316CC" w:rsidP="008B6E2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14:paraId="4B676965" w14:textId="77777777"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14:paraId="33F135A7" w14:textId="77777777" w:rsidTr="008316CC">
        <w:tc>
          <w:tcPr>
            <w:tcW w:w="6487" w:type="dxa"/>
          </w:tcPr>
          <w:p w14:paraId="007E23AB" w14:textId="6EF6C192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022AFE2A" w14:textId="73C39E49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466536B9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14:paraId="3F3EE49E" w14:textId="77777777" w:rsidTr="008316CC">
        <w:tc>
          <w:tcPr>
            <w:tcW w:w="6487" w:type="dxa"/>
          </w:tcPr>
          <w:p w14:paraId="47A41C1D" w14:textId="0B6CEA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7DD75335" w14:textId="329C5753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48A00DD1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14:paraId="5DF91FD8" w14:textId="77777777" w:rsidTr="008316CC">
        <w:tc>
          <w:tcPr>
            <w:tcW w:w="6487" w:type="dxa"/>
          </w:tcPr>
          <w:p w14:paraId="6AD54522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12CA0AFC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6C143318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14:paraId="394792B0" w14:textId="77777777"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1F62"/>
    <w:multiLevelType w:val="hybridMultilevel"/>
    <w:tmpl w:val="12F47140"/>
    <w:lvl w:ilvl="0" w:tplc="B7FA7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65683A"/>
    <w:rsid w:val="008316CC"/>
    <w:rsid w:val="008623DE"/>
    <w:rsid w:val="008B6E26"/>
    <w:rsid w:val="00C44650"/>
    <w:rsid w:val="00C44E9E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71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2021-10-25T05:18:00Z</dcterms:created>
  <dcterms:modified xsi:type="dcterms:W3CDTF">2021-10-25T05:18:00Z</dcterms:modified>
</cp:coreProperties>
</file>