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51" w:rsidRDefault="00C00224" w:rsidP="00C00224">
      <w:pPr>
        <w:jc w:val="center"/>
        <w:rPr>
          <w:b/>
          <w:bCs/>
          <w:sz w:val="32"/>
          <w:szCs w:val="32"/>
          <w:rtl/>
          <w:lang w:bidi="ar-IQ"/>
        </w:rPr>
      </w:pPr>
      <w:r w:rsidRPr="00C00224">
        <w:rPr>
          <w:rFonts w:hint="cs"/>
          <w:b/>
          <w:bCs/>
          <w:sz w:val="32"/>
          <w:szCs w:val="32"/>
          <w:rtl/>
          <w:lang w:bidi="ar-IQ"/>
        </w:rPr>
        <w:t>مناقشة بحوث تخرج طلبة قسم تقنيات الادارة الصحية/ الدراسة الصباحية والمسائية للعام الدراسي 2020/2021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916"/>
        <w:gridCol w:w="1674"/>
        <w:gridCol w:w="3240"/>
        <w:gridCol w:w="2268"/>
      </w:tblGrid>
      <w:tr w:rsidR="00C00224" w:rsidTr="003F0868">
        <w:tc>
          <w:tcPr>
            <w:tcW w:w="2916" w:type="dxa"/>
            <w:vAlign w:val="center"/>
          </w:tcPr>
          <w:p w:rsidR="00C00224" w:rsidRPr="00C00224" w:rsidRDefault="00C00224" w:rsidP="00C0022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1674" w:type="dxa"/>
            <w:vAlign w:val="center"/>
          </w:tcPr>
          <w:p w:rsidR="00C00224" w:rsidRPr="00C00224" w:rsidRDefault="00C00224" w:rsidP="00C0022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مشرف البحث</w:t>
            </w:r>
          </w:p>
        </w:tc>
        <w:tc>
          <w:tcPr>
            <w:tcW w:w="3240" w:type="dxa"/>
            <w:vAlign w:val="center"/>
          </w:tcPr>
          <w:p w:rsidR="00C00224" w:rsidRPr="00C00224" w:rsidRDefault="00C00224" w:rsidP="00C0022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2268" w:type="dxa"/>
            <w:vAlign w:val="center"/>
          </w:tcPr>
          <w:p w:rsidR="00C00224" w:rsidRPr="00C00224" w:rsidRDefault="00C00224" w:rsidP="00C0022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0022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التدريسي /مناقش البحث</w:t>
            </w:r>
          </w:p>
        </w:tc>
      </w:tr>
      <w:tr w:rsidR="00C00224" w:rsidTr="003F0868">
        <w:tc>
          <w:tcPr>
            <w:tcW w:w="2916" w:type="dxa"/>
            <w:vAlign w:val="center"/>
          </w:tcPr>
          <w:p w:rsidR="004D4E18" w:rsidRPr="00DE2883" w:rsidRDefault="004D4E18" w:rsidP="004D4E18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غفران مهدي علي حسن</w:t>
            </w:r>
          </w:p>
          <w:p w:rsidR="004D4E18" w:rsidRPr="00DE2883" w:rsidRDefault="004D4E18" w:rsidP="004D4E18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فاتن جواد كاظم عبد الزهرة</w:t>
            </w:r>
          </w:p>
          <w:p w:rsidR="004D4E18" w:rsidRPr="00DE2883" w:rsidRDefault="004D4E18" w:rsidP="004D4E18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فاطمة محمود هادي عبود</w:t>
            </w:r>
          </w:p>
          <w:p w:rsidR="004D4E18" w:rsidRDefault="004D4E18" w:rsidP="004D4E18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فرح حسن علي جبار</w:t>
            </w:r>
          </w:p>
          <w:p w:rsidR="004D4E18" w:rsidRPr="00DE2883" w:rsidRDefault="004D4E18" w:rsidP="004D4E18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كرار محمد حسين علي</w:t>
            </w:r>
          </w:p>
          <w:p w:rsidR="004D4E18" w:rsidRDefault="004D4E18" w:rsidP="004D4E18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محمد عبد الكريم صادق جعفر</w:t>
            </w:r>
          </w:p>
          <w:p w:rsidR="00C00224" w:rsidRDefault="004D4E18" w:rsidP="004D4E18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مريم محمود هادي عبود</w:t>
            </w:r>
          </w:p>
          <w:p w:rsidR="004D4E18" w:rsidRDefault="00F21F6A" w:rsidP="004D4E18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FAD16" wp14:editId="28D0117D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3175</wp:posOffset>
                      </wp:positionV>
                      <wp:extent cx="4924425" cy="19050"/>
                      <wp:effectExtent l="38100" t="38100" r="6667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24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.25pt" to="380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cNzQEAAM8DAAAOAAAAZHJzL2Uyb0RvYy54bWysU8GO0zAQvSPxD5bvNGm2i9io6R66Ag4I&#10;Khb27nXsxsL2WGPTtH/P2GmzCFgOiIs1zsx7M+95sr49OssOCqMB3/HlouZMeQm98fuOf/3y9tUb&#10;zmISvhcWvOr4SUV+u3n5Yj2GVjUwgO0VMiLxsR1Dx4eUQltVUQ7KibiAoDwlNaATia64r3oUI7E7&#10;WzV1/boaAfuAIFWM9PVuSvJN4ddayfRJ66gSsx2n2VI5sZyP+aw2a9HuUYTByPMY4h+mcMJ4ajpT&#10;3Ykk2Hc0v1E5IxEi6LSQ4CrQ2khVNJCaZf2LmvtBBFW0kDkxzDbF/0crPx52yEzf8SvOvHD0RPcJ&#10;hdkPiW3BezIQkF1ln8YQWyrf+h2ebzHsMIs+anRMWxPe0wrwEj3kKOdIIjsWv0+z3+qYmKSPq5tm&#10;tWquOZOUW97U1+U9qokwgwPG9E6BYznouDU+2yFacfgQEw1BpZcSuuQBp5FKlE5W5WLrPytNEqlh&#10;U9BludTWIjsIWov+2zLLI65SmSHaWDuD6r+DzrUZpsrCzcDJgGe7zdWlI/g0A53xgH/qmo6XUfVU&#10;f1E9ac2yH6E/lQcqdtDWFGXnDc9r+fO9wJ/+w80PAAAA//8DAFBLAwQUAAYACAAAACEAVCuV1N0A&#10;AAAGAQAADwAAAGRycy9kb3ducmV2LnhtbEyOwU7DMBBE70j9B2uRemudtEoJIZuqQkKFA0IELtzc&#10;eEmixmsrdtvA12NOcBzN6M0rt5MZxJlG31tGSJcJCOLG6p5bhPe3h0UOwgfFWg2WCeGLPGyr2VWp&#10;Cm0v/ErnOrQiQtgXCqELwRVS+qYjo/zSOuLYfdrRqBDj2Eo9qkuEm0GukmQjjeo5PnTK0X1HzbE+&#10;GYT6+YP2tQvH7yY8+Ty9fXnMnUScX0+7OxCBpvA3hl/9qA5VdDrYE2svBoRFmq3jFCEDEeubTbIC&#10;cUBYZyCrUv7Xr34AAAD//wMAUEsBAi0AFAAGAAgAAAAhALaDOJL+AAAA4QEAABMAAAAAAAAAAAAA&#10;AAAAAAAAAFtDb250ZW50X1R5cGVzXS54bWxQSwECLQAUAAYACAAAACEAOP0h/9YAAACUAQAACwAA&#10;AAAAAAAAAAAAAAAvAQAAX3JlbHMvLnJlbHNQSwECLQAUAAYACAAAACEAI6OnDc0BAADPAwAADgAA&#10;AAAAAAAAAAAAAAAuAgAAZHJzL2Uyb0RvYy54bWxQSwECLQAUAAYACAAAACEAVCuV1N0AAAAGAQAA&#10;DwAAAAAAAAAAAAAAAAAnBAAAZHJzL2Rvd25yZXYueG1sUEsFBgAAAAAEAAQA8wAAADE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720C24" w:rsidRPr="00DE2883" w:rsidRDefault="00720C24" w:rsidP="00720C24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احمد كريم حلو حواس</w:t>
            </w:r>
          </w:p>
          <w:p w:rsidR="00720C24" w:rsidRPr="00DE2883" w:rsidRDefault="00720C24" w:rsidP="00720C24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اسيل منعم خليل فليح</w:t>
            </w:r>
            <w:r w:rsidRPr="00DE2883">
              <w:rPr>
                <w:b/>
                <w:bCs/>
              </w:rPr>
              <w:t xml:space="preserve"> </w:t>
            </w:r>
          </w:p>
          <w:p w:rsidR="00720C24" w:rsidRPr="00DE2883" w:rsidRDefault="00720C24" w:rsidP="00720C24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امنة محمد شاكر محمود</w:t>
            </w:r>
          </w:p>
          <w:p w:rsidR="00720C24" w:rsidRDefault="00720C24" w:rsidP="00720C24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امير عباس كليب كهية</w:t>
            </w:r>
          </w:p>
          <w:p w:rsidR="00720C24" w:rsidRPr="00DE2883" w:rsidRDefault="00720C24" w:rsidP="00720C24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ايات ابراهيم احمد جار الله</w:t>
            </w:r>
          </w:p>
          <w:p w:rsidR="004D4E18" w:rsidRDefault="00720C24" w:rsidP="00720C24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ايات فاخر عدوان محم</w:t>
            </w:r>
            <w:r>
              <w:rPr>
                <w:rFonts w:cs="Arial" w:hint="cs"/>
                <w:b/>
                <w:bCs/>
                <w:rtl/>
              </w:rPr>
              <w:t>د</w:t>
            </w:r>
          </w:p>
          <w:p w:rsidR="00720C24" w:rsidRDefault="00F21F6A" w:rsidP="00720C24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BC2D9" wp14:editId="7CAEE1E2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137160</wp:posOffset>
                      </wp:positionV>
                      <wp:extent cx="4923790" cy="0"/>
                      <wp:effectExtent l="38100" t="38100" r="67310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23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0.8pt" to="380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mHwwEAAMEDAAAOAAAAZHJzL2Uyb0RvYy54bWysU02P0zAQvSPxHyzfadJSARs13UNXwAFB&#10;xe7+AK8zbiz8pbFp0n/P2GnDCnb3gLhYsf3em3nPk831aA07AkbtXcuXi5ozcNJ32h1afn/38c0H&#10;zmISrhPGO2j5CSK/3r5+tRlCAyvfe9MBMhJxsRlCy/uUQlNVUfZgRVz4AI4ulUcrEm3xUHUoBlK3&#10;plrV9btq8NgF9BJipNOb6ZJvi75SINM3pSIkZlpOvaWyYlkf8lptN6I5oAi9luc2xD90YYV2VHSW&#10;uhFJsJ+o/5KyWqKPXqWF9LbySmkJxQO5WdZ/uLntRYDihcKJYY4p/j9Z+fW4R6a7lq85c8LSE90m&#10;FPrQJ7bzzlGAHtk65zSE2BB85/Z43sWwx2x6VGiZMjp8phEoMZAxNpaUT3PKMCYm6XB9tXr7/ooe&#10;Q17uqkkiSwWM6RN4y/JHy412OQDRiOOXmKgsQS8Q2uSWpibKVzoZyGDjvoMiU1RsVdhlnGBnkB0F&#10;DUL3Y5kNkVZBZorSxsyk+mXSGZtpUEZsJk7mn602o0tF79JMtNp5fKpqGi+tqgl/cT15zbYffHcq&#10;T1LioDkpzs4znQfx8b7Qf/95218AAAD//wMAUEsDBBQABgAIAAAAIQBSrkpR3wAAAAkBAAAPAAAA&#10;ZHJzL2Rvd25yZXYueG1sTI9BT8MwDIXvSPyHyJO4bWknVKau6TRNGmInRMcBblnjNdUap2rSrfx7&#10;jDjAzX5+eu9zsZlcJ644hNaTgnSRgECqvWmpUfB+3M9XIELUZHTnCRV8YYBNeX9X6Nz4G73htYqN&#10;4BAKuVZgY+xzKUNt0emw8D0S385+cDryOjTSDPrG4a6TyyTJpNMtcYPVPe4s1pdqdApeDoO/2Odt&#10;FVef4/71eGg/ztVOqYfZtF2DiDjFPzP84DM6lMx08iOZIDoF8/SR0aOCZZqBYMNTlvBw+hVkWcj/&#10;H5TfAAAA//8DAFBLAQItABQABgAIAAAAIQC2gziS/gAAAOEBAAATAAAAAAAAAAAAAAAAAAAAAABb&#10;Q29udGVudF9UeXBlc10ueG1sUEsBAi0AFAAGAAgAAAAhADj9If/WAAAAlAEAAAsAAAAAAAAAAAAA&#10;AAAALwEAAF9yZWxzLy5yZWxzUEsBAi0AFAAGAAgAAAAhAEnouYfDAQAAwQMAAA4AAAAAAAAAAAAA&#10;AAAALgIAAGRycy9lMm9Eb2MueG1sUEsBAi0AFAAGAAgAAAAhAFKuSlHfAAAACQEAAA8AAAAAAAAA&#10;AAAAAAAAHQ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720C24" w:rsidRPr="00DE2883" w:rsidRDefault="00720C24" w:rsidP="00720C24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ايلاف حمدي ابراهيم احمد</w:t>
            </w:r>
          </w:p>
          <w:p w:rsidR="00720C24" w:rsidRDefault="00720C24" w:rsidP="00720C24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ايلاف كاظم علي اكبر صالح</w:t>
            </w:r>
          </w:p>
          <w:p w:rsidR="00720C24" w:rsidRPr="00DE2883" w:rsidRDefault="00720C24" w:rsidP="00720C24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براق اكرم عبد الحسن محمد</w:t>
            </w:r>
          </w:p>
          <w:p w:rsidR="00720C24" w:rsidRPr="00DE2883" w:rsidRDefault="00720C24" w:rsidP="00720C24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 xml:space="preserve">تبارك رمضان عبد الكاظم  </w:t>
            </w:r>
          </w:p>
          <w:p w:rsidR="00720C24" w:rsidRPr="00DE2883" w:rsidRDefault="00720C24" w:rsidP="00720C24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رانية يوسف جسام عباس</w:t>
            </w:r>
          </w:p>
          <w:p w:rsidR="00720C24" w:rsidRDefault="00720C24" w:rsidP="00720C24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رقية احمد عبد الحسين حبيب</w:t>
            </w:r>
          </w:p>
          <w:p w:rsidR="00720C24" w:rsidRDefault="00F21F6A" w:rsidP="00720C24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CA03F" wp14:editId="513C888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87630</wp:posOffset>
                      </wp:positionV>
                      <wp:extent cx="4923790" cy="19050"/>
                      <wp:effectExtent l="38100" t="38100" r="6731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2379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6.9pt" to="380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KryAEAAMUDAAAOAAAAZHJzL2Uyb0RvYy54bWysU02P0zAQvSPxHyzfadJCgUZN99AVcEBQ&#10;7bI/wOuMGwt/aWya9N8zdtqAYOGAuFgZe96beW8m25vRGnYCjNq7li8XNWfgpO+0O7b84cu7F285&#10;i0m4ThjvoOVniPxm9/zZdggNrHzvTQfIiMTFZggt71MKTVVF2YMVceEDOHpUHq1IFOKx6lAMxG5N&#10;tarr19XgsQvoJcRIt7fTI98VfqVAps9KRUjMtJx6S+XEcj7ms9ptRXNEEXotL22If+jCCu2o6Ex1&#10;K5Jg31D/RmW1RB+9SgvpbeWV0hKKBlKzrH9Rc9+LAEULmRPDbFP8f7Ty0+mATHctX3PmhKUR3ScU&#10;+tgntvfOkYEe2Tr7NITYUPreHfASxXDALHpUaJkyOnygFSg2kDA2FpfPs8swJibp8tVm9fLNhoYh&#10;6W25qddlCtVEk+kCxvQevGX5o+VGu2yCaMTpY0xUmlKvKRTktqZGylc6G8jJxt2BImFUcFXQZaVg&#10;b5CdBC1D93WZRRFXycwQpY2ZQfXfQZfcDIOyZjNwMuCP1ebsUtG7NAOtdh6fqprGa6tqyr+qnrRm&#10;2Y++O5exFDtoV4qyy17nZfw5LvAff9/uOwAAAP//AwBQSwMEFAAGAAgAAAAhAEMRf/TfAAAACQEA&#10;AA8AAABkcnMvZG93bnJldi54bWxMj8FOwzAQRO9I/IO1SNxaJ1SEKMSpqkpF9IRIOcDNjbdx1Hgd&#10;xU4b/p7lBMedeZqdKdez68UFx9B5UpAuExBIjTcdtQo+DrtFDiJETUb3nlDBNwZYV7c3pS6Mv9I7&#10;XurYCg6hUGgFNsahkDI0Fp0OSz8gsXfyo9ORz7GVZtRXDne9fEiSTDrdEX+wesCtxeZcT07B6370&#10;Z/uyqWP+Ne3eDvvu81Rvlbq/mzfPICLO8Q+G3/pcHSrudPQTmSB6BYv0ccUoGyuewMBTlqQgjixk&#10;OciqlP8XVD8AAAD//wMAUEsBAi0AFAAGAAgAAAAhALaDOJL+AAAA4QEAABMAAAAAAAAAAAAAAAAA&#10;AAAAAFtDb250ZW50X1R5cGVzXS54bWxQSwECLQAUAAYACAAAACEAOP0h/9YAAACUAQAACwAAAAAA&#10;AAAAAAAAAAAvAQAAX3JlbHMvLnJlbHNQSwECLQAUAAYACAAAACEAHdWyq8gBAADFAwAADgAAAAAA&#10;AAAAAAAAAAAuAgAAZHJzL2Uyb0RvYy54bWxQSwECLQAUAAYACAAAACEAQxF/9N8AAAAJAQAADwAA&#10;AAAAAAAAAAAAAAAiBAAAZHJzL2Rvd25yZXYueG1sUEsFBgAAAAAEAAQA8wAAAC4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720C24" w:rsidRDefault="00720C24" w:rsidP="00720C24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D82AD9" w:rsidRPr="00DE2883" w:rsidRDefault="00D82AD9" w:rsidP="00D82AD9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رقية لطيف طعمة حاول</w:t>
            </w:r>
          </w:p>
          <w:p w:rsidR="00D82AD9" w:rsidRPr="00DE2883" w:rsidRDefault="00D82AD9" w:rsidP="00D82AD9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زهراء احمد مجيد سلمان</w:t>
            </w:r>
          </w:p>
          <w:p w:rsidR="00D82AD9" w:rsidRPr="00DE2883" w:rsidRDefault="00D82AD9" w:rsidP="00D82AD9">
            <w:pPr>
              <w:jc w:val="right"/>
              <w:rPr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زيزفون ناظم جودي كاظم</w:t>
            </w:r>
          </w:p>
          <w:p w:rsidR="00D82AD9" w:rsidRDefault="00D82AD9" w:rsidP="00D82AD9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زينب حيدر قحطان قاسم</w:t>
            </w:r>
          </w:p>
          <w:p w:rsidR="00D82AD9" w:rsidRPr="00DE2883" w:rsidRDefault="00D82AD9" w:rsidP="00D82AD9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زينب سعد داخل محمد</w:t>
            </w:r>
          </w:p>
          <w:p w:rsidR="00720C24" w:rsidRDefault="00D82AD9" w:rsidP="00D82AD9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زينب عدي محمد ابراهيم</w:t>
            </w:r>
          </w:p>
          <w:p w:rsidR="00B90CA4" w:rsidRPr="00952DAA" w:rsidRDefault="00B90CA4" w:rsidP="00B90CA4">
            <w:pPr>
              <w:rPr>
                <w:b/>
                <w:bCs/>
                <w:lang w:bidi="ar-IQ"/>
              </w:rPr>
            </w:pPr>
          </w:p>
        </w:tc>
        <w:tc>
          <w:tcPr>
            <w:tcW w:w="1674" w:type="dxa"/>
            <w:vAlign w:val="center"/>
          </w:tcPr>
          <w:p w:rsidR="00C00224" w:rsidRDefault="00952DAA" w:rsidP="00F21F6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م.م.باسمة حازم</w:t>
            </w:r>
          </w:p>
          <w:p w:rsidR="004D4E18" w:rsidRDefault="004D4E18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D4E18" w:rsidRDefault="004D4E18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D4E18" w:rsidRDefault="004D4E18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م.د. سحراء انور</w:t>
            </w:r>
          </w:p>
          <w:p w:rsidR="00720C24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F21F6A" w:rsidRDefault="00F21F6A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F21F6A" w:rsidRDefault="00F21F6A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F21F6A" w:rsidRDefault="00F21F6A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82AD9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م.د. سحراء انور</w:t>
            </w:r>
          </w:p>
          <w:p w:rsidR="00D82AD9" w:rsidRDefault="00D82AD9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82AD9" w:rsidRDefault="00D82AD9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82AD9" w:rsidRDefault="00D82AD9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82AD9" w:rsidRDefault="00D82AD9" w:rsidP="00F21F6A">
            <w:pPr>
              <w:rPr>
                <w:b/>
                <w:bCs/>
                <w:rtl/>
                <w:lang w:bidi="ar-IQ"/>
              </w:rPr>
            </w:pPr>
          </w:p>
          <w:p w:rsidR="00F21F6A" w:rsidRDefault="00F21F6A" w:rsidP="00F21F6A">
            <w:pPr>
              <w:rPr>
                <w:b/>
                <w:bCs/>
                <w:rtl/>
                <w:lang w:bidi="ar-IQ"/>
              </w:rPr>
            </w:pPr>
          </w:p>
          <w:p w:rsidR="00F21F6A" w:rsidRDefault="00F21F6A" w:rsidP="00F21F6A">
            <w:pPr>
              <w:rPr>
                <w:b/>
                <w:bCs/>
                <w:rtl/>
                <w:lang w:bidi="ar-IQ"/>
              </w:rPr>
            </w:pPr>
          </w:p>
          <w:p w:rsidR="00F21F6A" w:rsidRDefault="00F21F6A" w:rsidP="00F21F6A">
            <w:pPr>
              <w:rPr>
                <w:b/>
                <w:bCs/>
                <w:rtl/>
                <w:lang w:bidi="ar-IQ"/>
              </w:rPr>
            </w:pPr>
          </w:p>
          <w:p w:rsidR="00720C24" w:rsidRPr="00952DAA" w:rsidRDefault="00D82AD9" w:rsidP="00F21F6A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بشرى سويدان</w:t>
            </w:r>
          </w:p>
        </w:tc>
        <w:tc>
          <w:tcPr>
            <w:tcW w:w="3240" w:type="dxa"/>
            <w:vAlign w:val="center"/>
          </w:tcPr>
          <w:p w:rsidR="00C00224" w:rsidRDefault="00952DAA" w:rsidP="00F21F6A">
            <w:pPr>
              <w:jc w:val="center"/>
              <w:rPr>
                <w:b/>
                <w:bCs/>
                <w:rtl/>
                <w:lang w:bidi="ar-IQ"/>
              </w:rPr>
            </w:pPr>
            <w:r w:rsidRPr="00952DAA">
              <w:rPr>
                <w:rFonts w:hint="cs"/>
                <w:b/>
                <w:bCs/>
                <w:rtl/>
                <w:lang w:bidi="ar-IQ"/>
              </w:rPr>
              <w:t>1-</w:t>
            </w:r>
            <w:r w:rsidR="004D4E1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952DAA">
              <w:rPr>
                <w:rFonts w:hint="cs"/>
                <w:b/>
                <w:bCs/>
                <w:rtl/>
                <w:lang w:bidi="ar-IQ"/>
              </w:rPr>
              <w:t>دور الحداثة التكنلوجية في ميدان المؤسات الصحية</w:t>
            </w:r>
          </w:p>
          <w:p w:rsidR="004D4E18" w:rsidRDefault="004D4E18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D4E18" w:rsidRDefault="004D4E18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D4E18" w:rsidRDefault="004D4E18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D4E18" w:rsidRDefault="004D4E18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D4E18" w:rsidRDefault="004D4E18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720C24" w:rsidRDefault="004D4E18" w:rsidP="00F21F6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2-</w:t>
            </w:r>
            <w:r>
              <w:rPr>
                <w:rFonts w:hint="cs"/>
                <w:b/>
                <w:bCs/>
                <w:rtl/>
              </w:rPr>
              <w:t xml:space="preserve"> دور القيادة التحويلية في ادارة  ازمة كورونا</w:t>
            </w:r>
          </w:p>
          <w:p w:rsidR="00720C24" w:rsidRDefault="00720C24" w:rsidP="00F21F6A">
            <w:pPr>
              <w:jc w:val="center"/>
              <w:rPr>
                <w:b/>
                <w:bCs/>
                <w:rtl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</w:rPr>
            </w:pPr>
          </w:p>
          <w:p w:rsidR="00720C24" w:rsidRDefault="00720C24" w:rsidP="00F21F6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 مساهمة الادارة الالكترونية في     ترشيد الخدمة الصحية</w:t>
            </w:r>
          </w:p>
          <w:p w:rsidR="00720C24" w:rsidRDefault="00720C24" w:rsidP="00F21F6A">
            <w:pPr>
              <w:jc w:val="center"/>
              <w:rPr>
                <w:b/>
                <w:bCs/>
                <w:rtl/>
              </w:rPr>
            </w:pPr>
          </w:p>
          <w:p w:rsidR="00D82AD9" w:rsidRDefault="00D82AD9" w:rsidP="00F21F6A">
            <w:pPr>
              <w:jc w:val="center"/>
              <w:rPr>
                <w:b/>
                <w:bCs/>
                <w:rtl/>
              </w:rPr>
            </w:pPr>
          </w:p>
          <w:p w:rsidR="00D82AD9" w:rsidRDefault="00D82AD9" w:rsidP="00F21F6A">
            <w:pPr>
              <w:jc w:val="center"/>
              <w:rPr>
                <w:b/>
                <w:bCs/>
                <w:rtl/>
              </w:rPr>
            </w:pPr>
          </w:p>
          <w:p w:rsidR="00D82AD9" w:rsidRDefault="00D82AD9" w:rsidP="00F21F6A">
            <w:pPr>
              <w:jc w:val="center"/>
              <w:rPr>
                <w:b/>
                <w:bCs/>
                <w:rtl/>
              </w:rPr>
            </w:pPr>
          </w:p>
          <w:p w:rsidR="00D82AD9" w:rsidRDefault="00D82AD9" w:rsidP="00F21F6A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4-</w:t>
            </w:r>
            <w:r w:rsidRPr="005F66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دور الحوكمة الالكترونية على جودة الخدمات الصحية</w:t>
            </w:r>
          </w:p>
          <w:p w:rsidR="004D4E18" w:rsidRPr="00952DAA" w:rsidRDefault="004D4E18" w:rsidP="00F21F6A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C00224" w:rsidRPr="00952DAA" w:rsidRDefault="00C00224" w:rsidP="00952DAA">
            <w:pPr>
              <w:jc w:val="right"/>
              <w:rPr>
                <w:b/>
                <w:bCs/>
                <w:rtl/>
                <w:lang w:bidi="ar-IQ"/>
              </w:rPr>
            </w:pPr>
            <w:r w:rsidRPr="00952DAA">
              <w:rPr>
                <w:rFonts w:hint="cs"/>
                <w:b/>
                <w:bCs/>
                <w:rtl/>
                <w:lang w:bidi="ar-IQ"/>
              </w:rPr>
              <w:t>م1/ أ.م. حفصة عطا الله</w:t>
            </w:r>
          </w:p>
          <w:p w:rsidR="00C00224" w:rsidRPr="00952DAA" w:rsidRDefault="00B90CA4" w:rsidP="00952DAA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م.م. عدنان ياسر  </w:t>
            </w:r>
          </w:p>
        </w:tc>
      </w:tr>
      <w:tr w:rsidR="00C00224" w:rsidTr="00951910">
        <w:tc>
          <w:tcPr>
            <w:tcW w:w="2916" w:type="dxa"/>
            <w:vAlign w:val="center"/>
          </w:tcPr>
          <w:p w:rsidR="00B90CA4" w:rsidRPr="00B90CA4" w:rsidRDefault="00B90CA4" w:rsidP="00B90CA4">
            <w:pPr>
              <w:jc w:val="right"/>
              <w:rPr>
                <w:rFonts w:cs="Arial"/>
                <w:b/>
                <w:bCs/>
              </w:rPr>
            </w:pPr>
            <w:r w:rsidRPr="00942E1D">
              <w:rPr>
                <w:rFonts w:cs="Arial"/>
                <w:b/>
                <w:bCs/>
                <w:rtl/>
              </w:rPr>
              <w:t>ازهار توفيق محسن شنيتر</w:t>
            </w:r>
          </w:p>
          <w:p w:rsidR="00B90CA4" w:rsidRPr="00AA4798" w:rsidRDefault="00B90CA4" w:rsidP="00B90CA4">
            <w:pPr>
              <w:jc w:val="right"/>
              <w:rPr>
                <w:b/>
                <w:bCs/>
                <w:rtl/>
                <w:lang w:bidi="ar-IQ"/>
              </w:rPr>
            </w:pPr>
            <w:r w:rsidRPr="00942E1D">
              <w:rPr>
                <w:rFonts w:cs="Arial"/>
                <w:b/>
                <w:bCs/>
                <w:rtl/>
              </w:rPr>
              <w:t>ايه فيصل كريم جمعه</w:t>
            </w:r>
          </w:p>
          <w:p w:rsidR="00C00224" w:rsidRDefault="00B90CA4" w:rsidP="00B90CA4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942E1D">
              <w:rPr>
                <w:rFonts w:ascii="Times New Roman" w:hAnsi="Times New Roman" w:cs="Times New Roman"/>
                <w:b/>
                <w:bCs/>
                <w:rtl/>
              </w:rPr>
              <w:t>حبيب عوده ياسين جاسم</w:t>
            </w:r>
          </w:p>
          <w:p w:rsidR="00B90CA4" w:rsidRDefault="00465013" w:rsidP="00465013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B5F197" wp14:editId="5C01F62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123190</wp:posOffset>
                      </wp:positionV>
                      <wp:extent cx="4924425" cy="57150"/>
                      <wp:effectExtent l="38100" t="38100" r="6667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2442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9.7pt" to="380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kizAEAAM8DAAAOAAAAZHJzL2Uyb0RvYy54bWysU02v0zAQvCPxHyzfadqoLRA1fYc+AQcE&#10;FQ+4+zl2Y2F7rbVp0n/P2mkD4uuAuFjr7M7sznizuxudZWeF0YBv+Wqx5Ex5CZ3xp5Z/+vjq2QvO&#10;YhK+Exa8avlFRX63f/pkN4RG1dCD7RQyIvGxGULL+5RCU1VR9sqJuICgPCU1oBOJrniqOhQDsTtb&#10;1cvlthoAu4AgVYz09X5K8n3h11rJ9F7rqBKzLafZUjmxnI/5rPY70ZxQhN7I6xjiH6ZwwnhqOlPd&#10;iyTYVzS/UDkjESLotJDgKtDaSFU0kJrV8ic1D70Iqmghc2KYbYr/j1a+Ox+Rma7lW868cPREDwmF&#10;OfWJHcB7MhCQbbNPQ4gNlR/8Ea+3GI6YRY8aHdPWhDe0ArxEn3OUcySRjcXvy+y3GhOT9HH9sl6v&#10;6w1nknKb56tNeY9qIszggDG9VuBYDlpujc92iEac38ZEQ1DprYQuecBppBKli1W52PoPSpNEalgX&#10;dFkudbDIzoLWovuyyvKIq1RmiDbWzqDl30HX2gxTZeFm4GTAH7vN1aUj+DQDnfGAv+uaxtuoeqq/&#10;qZ60ZtmP0F3KAxU7aGuKsuuG57X88V7g3//D/TcAAAD//wMAUEsDBBQABgAIAAAAIQA1KQUj3wAA&#10;AAkBAAAPAAAAZHJzL2Rvd25yZXYueG1sTI9BS8NAFITvgv9heYK3dpMS2jRmU0QQ9SBi9OJtm30m&#10;odm3IfvaRn+9z5Mehxlmvil3sx/UCafYBzKQLhNQSE1wPbUG3t/uFzmoyJacHQKhgS+MsKsuL0pb&#10;uHCmVzzV3CopoVhYAx3zWGgdmw69jcswIon3GSZvWeTUajfZs5T7Qa+SZK297UkWOjviXYfNoT56&#10;A/XzBz7UIx++G36Kebp9ecxHbcz11Xx7A4px5r8w/OILOlTCtA9HclENBhZpJugsxjYDJYHNOtmA&#10;2htY5RnoqtT/H1Q/AAAA//8DAFBLAQItABQABgAIAAAAIQC2gziS/gAAAOEBAAATAAAAAAAAAAAA&#10;AAAAAAAAAABbQ29udGVudF9UeXBlc10ueG1sUEsBAi0AFAAGAAgAAAAhADj9If/WAAAAlAEAAAsA&#10;AAAAAAAAAAAAAAAALwEAAF9yZWxzLy5yZWxzUEsBAi0AFAAGAAgAAAAhAH0o2SLMAQAAzwMAAA4A&#10;AAAAAAAAAAAAAAAALgIAAGRycy9lMm9Eb2MueG1sUEsBAi0AFAAGAAgAAAAhADUpBSPfAAAACQEA&#10;AA8AAAAAAAAAAAAAAAAAJgQAAGRycy9kb3ducmV2LnhtbFBLBQYAAAAABAAEAPMAAAAy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B90CA4" w:rsidRPr="00B645B7" w:rsidRDefault="00B90CA4" w:rsidP="00B90CA4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سارة رائد صباح مظلوم</w:t>
            </w:r>
          </w:p>
          <w:p w:rsidR="00B90CA4" w:rsidRPr="00B645B7" w:rsidRDefault="00B90CA4" w:rsidP="00B90CA4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سجاد ثائر كاظم اغا جان</w:t>
            </w:r>
          </w:p>
          <w:p w:rsidR="00B90CA4" w:rsidRPr="00B645B7" w:rsidRDefault="00B90CA4" w:rsidP="00B90CA4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سجاد علي عبيد جاري</w:t>
            </w:r>
          </w:p>
          <w:p w:rsidR="00B90CA4" w:rsidRDefault="00B90CA4" w:rsidP="00B90CA4">
            <w:pPr>
              <w:jc w:val="right"/>
              <w:rPr>
                <w:rFonts w:cs="Arial"/>
                <w:b/>
                <w:bCs/>
                <w:rtl/>
              </w:rPr>
            </w:pPr>
            <w:r w:rsidRPr="00B645B7">
              <w:rPr>
                <w:rFonts w:cs="Arial"/>
                <w:b/>
                <w:bCs/>
                <w:rtl/>
              </w:rPr>
              <w:t>سماء مهدي عبد الحسين ابراهيم</w:t>
            </w:r>
          </w:p>
          <w:p w:rsidR="00B90CA4" w:rsidRPr="00B645B7" w:rsidRDefault="00B90CA4" w:rsidP="00B90CA4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شهد كمال عبد حسين</w:t>
            </w:r>
          </w:p>
          <w:p w:rsidR="00B90CA4" w:rsidRPr="00B645B7" w:rsidRDefault="00B90CA4" w:rsidP="00B90CA4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عباس مطلك حميد علوان</w:t>
            </w:r>
          </w:p>
          <w:p w:rsidR="00B90CA4" w:rsidRDefault="00465013" w:rsidP="00B90CA4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D6799" wp14:editId="7E8C3737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-1270</wp:posOffset>
                      </wp:positionV>
                      <wp:extent cx="4924425" cy="47625"/>
                      <wp:effectExtent l="38100" t="38100" r="66675" b="857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244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.1pt" to="380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egyQEAAM8DAAAOAAAAZHJzL2Uyb0RvYy54bWysU8GO0zAQvSPxD5bvNG1UthA13UNXwAFB&#10;xcLevY7dWNgea2ya9u8ZO2lAsHBAXKyxZ96beS+T7e3ZWXZSGA34lq8WS86Ul9AZf2z5l89vXrzi&#10;LCbhO2HBq5ZfVOS3u+fPtkNoVA092E4hIxIfmyG0vE8pNFUVZa+ciAsIylNSAzqR6IrHqkMxELuz&#10;Vb1c3lQDYBcQpIqRXu/GJN8Vfq2VTB+1jiox23KaLZUTy/mYz2q3Fc0RReiNnMYQ/zCFE8ZT05nq&#10;TiTBvqH5jcoZiRBBp4UEV4HWRqqigdSslr+oue9FUEULmRPDbFP8f7Tyw+mAzHQt33DmhaNPdJ9Q&#10;mGOf2B68JwMB2Sb7NITYUPneH3C6xXDALPqs0TFtTXhHK8BL9JCjnCOJ7Fz8vsx+q3Nikh7Xr+v1&#10;un7JmaTcenNDITFXI2EGB4zprQLHctBya3y2QzTi9D6msfRaQrg84DhSidLFqlxs/SelSSI1rAu6&#10;LJfaW2QnQWvRfV1NbUtlhmhj7Qxa/h001WaYKgs3A0cD/thtri4dwacZ6IwHfKprOl9H1WP9VfWo&#10;Nct+hO5SPlCxg7amGDpteF7Ln+8F/uM/3H0HAAD//wMAUEsDBBQABgAIAAAAIQBM3Fbb3AAAAAcB&#10;AAAPAAAAZHJzL2Rvd25yZXYueG1sTI5BS8NAFITvgv9heYK3dpMqbRqzKSKIepBi9NLbNnkmodm3&#10;S/a1jf56nye9zTDDzFdsJjeoE46x92QgnSegkGrf9NQa+Hh/nGWgIltq7OAJDXxhhE15eVHYvPFn&#10;esNTxa2SEYq5NdAxh1zrWHfobJz7gCTZpx+dZbFjq5vRnmXcDXqRJEvtbE/y0NmADx3Wh+roDFSv&#10;O3yqAh++a36JWbrePmdBG3N9Nd3fgWKc+K8Mv/iCDqUw7f2RmqgGA7P0VtBZxAKU5KtlsgK1F3ED&#10;uiz0f/7yBwAA//8DAFBLAQItABQABgAIAAAAIQC2gziS/gAAAOEBAAATAAAAAAAAAAAAAAAAAAAA&#10;AABbQ29udGVudF9UeXBlc10ueG1sUEsBAi0AFAAGAAgAAAAhADj9If/WAAAAlAEAAAsAAAAAAAAA&#10;AAAAAAAALwEAAF9yZWxzLy5yZWxzUEsBAi0AFAAGAAgAAAAhAPUh16DJAQAAzwMAAA4AAAAAAAAA&#10;AAAAAAAALgIAAGRycy9lMm9Eb2MueG1sUEsBAi0AFAAGAAgAAAAhAEzcVtvcAAAABwEAAA8AAAAA&#10;AAAAAAAAAAAAIw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65013" w:rsidRPr="00925EB6" w:rsidRDefault="00465013" w:rsidP="00465013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اسراء حازم محي عبد الكاظم</w:t>
            </w:r>
          </w:p>
          <w:p w:rsidR="00465013" w:rsidRPr="00925EB6" w:rsidRDefault="00465013" w:rsidP="00465013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الحسين خالد عباس حسين</w:t>
            </w:r>
          </w:p>
          <w:p w:rsidR="00465013" w:rsidRPr="00925EB6" w:rsidRDefault="00465013" w:rsidP="00465013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امنة اسعد عبد حمزة</w:t>
            </w:r>
            <w:r w:rsidRPr="00925EB6">
              <w:rPr>
                <w:b/>
                <w:bCs/>
              </w:rPr>
              <w:t xml:space="preserve"> </w:t>
            </w:r>
          </w:p>
          <w:p w:rsidR="00465013" w:rsidRDefault="00465013" w:rsidP="00465013">
            <w:pPr>
              <w:jc w:val="right"/>
              <w:rPr>
                <w:rFonts w:cs="Arial"/>
                <w:b/>
                <w:bCs/>
                <w:rtl/>
              </w:rPr>
            </w:pPr>
            <w:r w:rsidRPr="00925EB6">
              <w:rPr>
                <w:rFonts w:cs="Arial"/>
                <w:b/>
                <w:bCs/>
                <w:rtl/>
              </w:rPr>
              <w:t>ايناس مصطفى هادي حامد</w:t>
            </w:r>
          </w:p>
          <w:p w:rsidR="00465013" w:rsidRPr="00925EB6" w:rsidRDefault="00465013" w:rsidP="00465013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بتول رعد عطيه محمد</w:t>
            </w:r>
          </w:p>
          <w:p w:rsidR="00465013" w:rsidRPr="00925EB6" w:rsidRDefault="00465013" w:rsidP="00465013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بركات سعدون علي محل</w:t>
            </w:r>
          </w:p>
          <w:p w:rsidR="00465013" w:rsidRDefault="00465013" w:rsidP="00465013">
            <w:pPr>
              <w:jc w:val="right"/>
              <w:rPr>
                <w:rFonts w:cs="Arial"/>
                <w:b/>
                <w:bCs/>
                <w:rtl/>
              </w:rPr>
            </w:pPr>
            <w:r w:rsidRPr="005D586F">
              <w:rPr>
                <w:rFonts w:cs="Arial"/>
                <w:b/>
                <w:bCs/>
                <w:rtl/>
              </w:rPr>
              <w:lastRenderedPageBreak/>
              <w:t>هبة فلاح عبد الحسن لازم</w:t>
            </w:r>
          </w:p>
          <w:p w:rsidR="00465013" w:rsidRPr="005D586F" w:rsidRDefault="00465013" w:rsidP="00465013">
            <w:pPr>
              <w:jc w:val="right"/>
              <w:rPr>
                <w:rFonts w:cs="Arial"/>
                <w:b/>
                <w:bCs/>
              </w:rPr>
            </w:pPr>
            <w:r w:rsidRPr="005D586F">
              <w:rPr>
                <w:rFonts w:cs="Arial"/>
                <w:b/>
                <w:bCs/>
                <w:rtl/>
              </w:rPr>
              <w:t>وسن موسى شمسي عبد الحسين</w:t>
            </w:r>
          </w:p>
          <w:p w:rsidR="00465013" w:rsidRDefault="00465013" w:rsidP="00465013">
            <w:pPr>
              <w:jc w:val="right"/>
              <w:rPr>
                <w:rFonts w:cs="Arial"/>
                <w:b/>
                <w:bCs/>
                <w:rtl/>
              </w:rPr>
            </w:pPr>
            <w:r w:rsidRPr="005D586F">
              <w:rPr>
                <w:rFonts w:cs="Arial"/>
                <w:b/>
                <w:bCs/>
                <w:rtl/>
              </w:rPr>
              <w:t>يوسف احمد غالي محمد</w:t>
            </w:r>
          </w:p>
          <w:p w:rsidR="00465013" w:rsidRPr="00952DAA" w:rsidRDefault="00465013" w:rsidP="00465013">
            <w:pPr>
              <w:jc w:val="right"/>
              <w:rPr>
                <w:b/>
                <w:bCs/>
                <w:lang w:bidi="ar-IQ"/>
              </w:rPr>
            </w:pPr>
            <w:r w:rsidRPr="005D586F">
              <w:rPr>
                <w:rFonts w:cs="Arial"/>
                <w:b/>
                <w:bCs/>
                <w:rtl/>
              </w:rPr>
              <w:t>ياسمين ابراهيم عبد لفتة</w:t>
            </w:r>
          </w:p>
        </w:tc>
        <w:tc>
          <w:tcPr>
            <w:tcW w:w="1674" w:type="dxa"/>
            <w:vAlign w:val="center"/>
          </w:tcPr>
          <w:p w:rsidR="00C00224" w:rsidRPr="00465013" w:rsidRDefault="00B90CA4" w:rsidP="00C0022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501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أ.م. سميرة فوزي</w:t>
            </w:r>
          </w:p>
          <w:p w:rsidR="00B90CA4" w:rsidRPr="00465013" w:rsidRDefault="00B90CA4" w:rsidP="00C0022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90CA4" w:rsidRPr="00465013" w:rsidRDefault="00B90CA4" w:rsidP="00C0022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90CA4" w:rsidRPr="00465013" w:rsidRDefault="00B90CA4" w:rsidP="00C0022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5013" w:rsidRPr="00465013" w:rsidRDefault="00B90CA4" w:rsidP="00C0022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6501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 عدنان ياسر</w:t>
            </w:r>
          </w:p>
          <w:p w:rsidR="00465013" w:rsidRPr="00465013" w:rsidRDefault="00465013" w:rsidP="00465013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465013" w:rsidRPr="00465013" w:rsidRDefault="00465013" w:rsidP="00465013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465013" w:rsidRPr="00465013" w:rsidRDefault="00465013" w:rsidP="00465013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465013" w:rsidRPr="00465013" w:rsidRDefault="00465013" w:rsidP="00465013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465013" w:rsidRPr="00465013" w:rsidRDefault="00465013" w:rsidP="00465013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465013" w:rsidRPr="00465013" w:rsidRDefault="00465013" w:rsidP="00465013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B90CA4" w:rsidRDefault="00465013" w:rsidP="0046501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501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أ.م. حفصة عطاالله</w:t>
            </w:r>
          </w:p>
          <w:p w:rsidR="00465013" w:rsidRDefault="00465013" w:rsidP="0046501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5013" w:rsidRDefault="00465013" w:rsidP="0046501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5013" w:rsidRDefault="00465013" w:rsidP="0046501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5013" w:rsidRDefault="00465013" w:rsidP="0046501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65013" w:rsidRPr="00465013" w:rsidRDefault="00465013" w:rsidP="0046501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م.م.مها فاروق</w:t>
            </w:r>
          </w:p>
        </w:tc>
        <w:tc>
          <w:tcPr>
            <w:tcW w:w="3240" w:type="dxa"/>
          </w:tcPr>
          <w:p w:rsidR="00C00224" w:rsidRDefault="00B90CA4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1-</w:t>
            </w:r>
            <w:r w:rsidRPr="001657A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التعليم الالكتروني في ظل انتشار فيروس كورونا من وجهة نظر الاساتذة</w:t>
            </w:r>
          </w:p>
          <w:p w:rsidR="00B90CA4" w:rsidRDefault="00B90CA4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951910" w:rsidRDefault="00951910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951910" w:rsidRDefault="00B90CA4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98076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الموازنات التخطيطية ودورها في</w:t>
            </w:r>
          </w:p>
          <w:p w:rsidR="00951910" w:rsidRDefault="00951910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B90CA4" w:rsidRDefault="00B90CA4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98076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زيادة كفاءة المؤسسات الصحية</w:t>
            </w:r>
          </w:p>
          <w:p w:rsidR="00B90CA4" w:rsidRDefault="00B90CA4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B90CA4" w:rsidRDefault="00B90CA4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EF0D22" w:rsidRDefault="00EF0D22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EF0D22" w:rsidRDefault="00EF0D22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B90CA4" w:rsidRDefault="00B90CA4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B90CA4" w:rsidRDefault="00B90CA4" w:rsidP="00951910">
            <w:pPr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96F9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5191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296F9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اهمية التسويق الداخلي في المؤسسات الصحية من وجهة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نظر العاملي</w:t>
            </w:r>
            <w:r w:rsidRPr="00296F9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  <w:p w:rsidR="00976848" w:rsidRDefault="00976848" w:rsidP="00951910">
            <w:pPr>
              <w:rPr>
                <w:b/>
                <w:bCs/>
                <w:rtl/>
                <w:lang w:bidi="ar-IQ"/>
              </w:rPr>
            </w:pPr>
          </w:p>
          <w:p w:rsidR="00976848" w:rsidRDefault="00465013" w:rsidP="00951910">
            <w:pPr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4- 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ادارة الاخطاء الطبية في المستشفيات الحكومية</w:t>
            </w:r>
          </w:p>
          <w:p w:rsidR="00976848" w:rsidRDefault="00976848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976848" w:rsidRDefault="00976848" w:rsidP="00951910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465013" w:rsidRPr="00952DAA" w:rsidRDefault="00465013" w:rsidP="00951910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C00224" w:rsidRDefault="00B90CA4" w:rsidP="00B90CA4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م2/ أ.م. مي حمودي</w:t>
            </w:r>
          </w:p>
          <w:p w:rsidR="00B90CA4" w:rsidRDefault="00B90CA4" w:rsidP="00B90CA4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م.م. دلال قاسم</w:t>
            </w:r>
          </w:p>
          <w:p w:rsidR="00B90CA4" w:rsidRPr="00952DAA" w:rsidRDefault="00B90CA4" w:rsidP="00B90CA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استاذ عمر عبد اللطيف(عقد)</w:t>
            </w:r>
          </w:p>
        </w:tc>
      </w:tr>
      <w:tr w:rsidR="00C00224" w:rsidTr="00073082">
        <w:trPr>
          <w:trHeight w:val="8648"/>
        </w:trPr>
        <w:tc>
          <w:tcPr>
            <w:tcW w:w="2916" w:type="dxa"/>
          </w:tcPr>
          <w:p w:rsidR="003F0868" w:rsidRDefault="003F0868" w:rsidP="0047039F">
            <w:pPr>
              <w:jc w:val="center"/>
              <w:rPr>
                <w:rFonts w:cs="Arial"/>
                <w:b/>
                <w:bCs/>
              </w:rPr>
            </w:pPr>
          </w:p>
          <w:p w:rsidR="003F0868" w:rsidRDefault="003F0868" w:rsidP="00C13CE5">
            <w:pPr>
              <w:jc w:val="right"/>
              <w:rPr>
                <w:rFonts w:cs="Arial"/>
                <w:b/>
                <w:bCs/>
              </w:rPr>
            </w:pPr>
          </w:p>
          <w:p w:rsidR="00237E58" w:rsidRPr="00925EB6" w:rsidRDefault="00237E58" w:rsidP="00C13CE5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رشيد صبار مرعي يوسف</w:t>
            </w:r>
          </w:p>
          <w:p w:rsidR="00237E58" w:rsidRPr="00925EB6" w:rsidRDefault="00237E58" w:rsidP="00C13CE5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رياحين رياض ابراهيم مجيد</w:t>
            </w:r>
          </w:p>
          <w:p w:rsidR="00237E58" w:rsidRDefault="00237E58" w:rsidP="00C13CE5">
            <w:pPr>
              <w:jc w:val="right"/>
              <w:rPr>
                <w:rFonts w:cs="Arial"/>
                <w:b/>
                <w:bCs/>
                <w:rtl/>
              </w:rPr>
            </w:pPr>
            <w:r w:rsidRPr="00925EB6">
              <w:rPr>
                <w:rFonts w:cs="Arial"/>
                <w:b/>
                <w:bCs/>
                <w:rtl/>
              </w:rPr>
              <w:t>ريام خميس علي غافل</w:t>
            </w:r>
          </w:p>
          <w:p w:rsidR="00237E58" w:rsidRDefault="00237E58" w:rsidP="00C13CE5">
            <w:pPr>
              <w:jc w:val="right"/>
              <w:rPr>
                <w:rFonts w:cs="Arial"/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ريهام عدنان مرهون كاظم</w:t>
            </w:r>
          </w:p>
          <w:p w:rsidR="0047039F" w:rsidRDefault="0047039F" w:rsidP="00C13CE5">
            <w:pPr>
              <w:jc w:val="right"/>
              <w:rPr>
                <w:rFonts w:cs="Arial"/>
                <w:b/>
                <w:bCs/>
              </w:rPr>
            </w:pPr>
          </w:p>
          <w:p w:rsidR="0047039F" w:rsidRDefault="003F0868" w:rsidP="00C13CE5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D597EC" wp14:editId="373231D2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102870</wp:posOffset>
                      </wp:positionV>
                      <wp:extent cx="4981575" cy="3810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15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1pt" to="387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RMvQEAALsDAAAOAAAAZHJzL2Uyb0RvYy54bWysU8Fu2zAMvQ/oPwi6N7azdcuMOD2k2C7D&#10;FqztB6iyFAuTRIHSYufvRymJW2xDD8Musii9R/I90evbyVl2UBgN+I43i5oz5SX0xu87/vjw6XrF&#10;WUzC98KCVx0/qshvN1dv1mNo1RIGsL1CRkl8bMfQ8SGl0FZVlINyIi4gKE+XGtCJRCHuqx7FSNmd&#10;rZZ1/b4aAfuAIFWMdHp3uuSbkl9rJdM3raNKzHacektlxbI+5bXarEW7RxEGI89tiH/owgnjqeic&#10;6k4kwX6i+SOVMxIhgk4LCa4CrY1URQOpaerf1NwPIqiihcyJYbYp/r+08uthh8z09HaceeHoie4T&#10;CrMfEtuC92QgIGuyT2OILcG3fofnKIYdZtGTRpe/JIdNxdvj7K2aEpN0+O7jqrn5cMOZpLu3q6Yu&#10;3lfP5IAxfVbgWN503BqfpYtWHL7ERAUJeoFQkJs5lS+7dLQqg63/rjTJoYLLwi6DpLYW2UHQCPQ/&#10;ihTKVZCZoo21M6l+nXTGZpoqwzUTm9eJM7pUBJ9mojMe8G/kNF1a1Sf8RfVJa5b9BP2xPEaxgyak&#10;uHSe5jyCL+NCf/7nNr8AAAD//wMAUEsDBBQABgAIAAAAIQAcYn3W3QAAAAgBAAAPAAAAZHJzL2Rv&#10;d25yZXYueG1sTI9BT8MwDIXvSPyHyEhc0JYStHWUphNCcEDahYE4e41JKpqkarK1/HvMid1sv6fn&#10;79Xb2ffiRGPqYtBwuyxAUGij6YLV8PH+stiASBmDwT4G0vBDCbbN5UWNlYlTeKPTPlvBISFVqMHl&#10;PFRSptaRx7SMAwXWvuLoMfM6WmlGnDjc91IVxVp67AJ/cDjQk6P2e3/0GtpZzjfu2djJlq9mh2nz&#10;KVc7ra+v5scHEJnm/G+GP3xGh4aZDvEYTBK9hsX9HTv5vlYgWC/LFQ8HDUopkE0tzws0vwAAAP//&#10;AwBQSwECLQAUAAYACAAAACEAtoM4kv4AAADhAQAAEwAAAAAAAAAAAAAAAAAAAAAAW0NvbnRlbnRf&#10;VHlwZXNdLnhtbFBLAQItABQABgAIAAAAIQA4/SH/1gAAAJQBAAALAAAAAAAAAAAAAAAAAC8BAABf&#10;cmVscy8ucmVsc1BLAQItABQABgAIAAAAIQDmI+RMvQEAALsDAAAOAAAAAAAAAAAAAAAAAC4CAABk&#10;cnMvZTJvRG9jLnhtbFBLAQItABQABgAIAAAAIQAcYn3W3QAAAAgBAAAPAAAAAAAAAAAAAAAAABcE&#10;AABkcnMvZG93bnJldi54bWxQSwUGAAAAAAQABADzAAAAI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7039F" w:rsidRDefault="0047039F" w:rsidP="00C13CE5">
            <w:pPr>
              <w:jc w:val="right"/>
              <w:rPr>
                <w:rFonts w:cs="Arial"/>
                <w:b/>
                <w:bCs/>
              </w:rPr>
            </w:pPr>
          </w:p>
          <w:p w:rsidR="00976848" w:rsidRDefault="00976848" w:rsidP="00C13CE5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976848" w:rsidRPr="00B645B7" w:rsidRDefault="00976848" w:rsidP="00C13CE5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عبد الامير عبد الحسن عبد الامير محمد</w:t>
            </w:r>
          </w:p>
          <w:p w:rsidR="00976848" w:rsidRDefault="00976848" w:rsidP="00C13CE5">
            <w:pPr>
              <w:jc w:val="right"/>
              <w:rPr>
                <w:rFonts w:cs="Arial"/>
                <w:b/>
                <w:bCs/>
                <w:rtl/>
              </w:rPr>
            </w:pPr>
            <w:r w:rsidRPr="00B645B7">
              <w:rPr>
                <w:rFonts w:cs="Arial"/>
                <w:b/>
                <w:bCs/>
                <w:rtl/>
              </w:rPr>
              <w:t>عبد الرحمن محمد خلف عطيه</w:t>
            </w:r>
          </w:p>
          <w:p w:rsidR="00976848" w:rsidRPr="00B645B7" w:rsidRDefault="00976848" w:rsidP="00C13CE5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عبد المجيد عماد عبد المجيد عواد</w:t>
            </w:r>
          </w:p>
          <w:p w:rsidR="00976848" w:rsidRPr="00B645B7" w:rsidRDefault="00976848" w:rsidP="00C13CE5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علي طالب علي عبود</w:t>
            </w:r>
          </w:p>
          <w:p w:rsidR="00976848" w:rsidRDefault="00976848" w:rsidP="00C13CE5">
            <w:pPr>
              <w:jc w:val="right"/>
              <w:rPr>
                <w:rFonts w:cs="Arial"/>
                <w:b/>
                <w:bCs/>
                <w:rtl/>
              </w:rPr>
            </w:pPr>
            <w:r w:rsidRPr="00B645B7">
              <w:rPr>
                <w:rFonts w:cs="Arial"/>
                <w:b/>
                <w:bCs/>
                <w:rtl/>
              </w:rPr>
              <w:t>علي طه سلمان خلف</w:t>
            </w:r>
          </w:p>
          <w:p w:rsidR="00C00224" w:rsidRDefault="00976848" w:rsidP="00C13CE5">
            <w:pPr>
              <w:jc w:val="right"/>
              <w:rPr>
                <w:rFonts w:cs="Arial"/>
                <w:b/>
                <w:bCs/>
                <w:rtl/>
              </w:rPr>
            </w:pPr>
            <w:r w:rsidRPr="00B645B7">
              <w:rPr>
                <w:rFonts w:cs="Arial"/>
                <w:b/>
                <w:bCs/>
                <w:rtl/>
              </w:rPr>
              <w:t>علي منذر محمد طاهر</w:t>
            </w:r>
          </w:p>
          <w:p w:rsidR="003F0868" w:rsidRDefault="003F0868" w:rsidP="0047039F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553C69" wp14:editId="55FB869F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75565</wp:posOffset>
                      </wp:positionV>
                      <wp:extent cx="4981575" cy="47625"/>
                      <wp:effectExtent l="38100" t="38100" r="66675" b="857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157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5.95pt" to="38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euvAEAALsDAAAOAAAAZHJzL2Uyb0RvYy54bWysU8tu2zAQvBfoPxC813ogzkOwnIOD9hKk&#10;RpN8AEORFlG+sGQt+e+7pGSlaIscglwoLjmzuzNcbW5Ho8lRQFDOtrRalZQIy12n7KGlz09fv1xT&#10;EiKzHdPOipaeRKC328+fNoNvRO16pzsBBJPY0Ay+pX2MvimKwHthWFg5LyxeSgeGRQzhUHTABsxu&#10;dFGX5WUxOOg8OC5CwNO76ZJuc34pBY/fpQwiEt1S7C3mFfL6ktZiu2HNAZjvFZ/bYO/owjBlseiS&#10;6o5FRn6B+ieVURxccDKuuDOFk1JxkTWgmqr8S81jz7zIWtCc4Bebwsel5Q/HPRDVtbSmxDKDT/QY&#10;galDH8nOWYsGOiB18mnwoUH4zu5hjoLfQxI9SjDpi3LImL09Ld6KMRKOhxc319X6ak0Jx7uLq8t6&#10;nXIWr2QPIX4TzpC0aalWNklnDTvehzhBzxDkpWam8nkXT1oksLY/hEQ5WLDO7DxIYqeBHBmOQPez&#10;mstmZKJIpfVCKt8mzdhEE3m4FmL1NnFB54rOxoVolHXwP3Icz63KCX9WPWlNsl9cd8qPke3ACcmG&#10;ztOcRvDPONNf/7ntbwAAAP//AwBQSwMEFAAGAAgAAAAhAJvTvyLdAAAACAEAAA8AAABkcnMvZG93&#10;bnJldi54bWxMj8FOwzAQRO9I/IO1SFxQ67RQ0oQ4FUJwQOqFgnrexq4dEa+j2G3C37Oc6HFnRrNv&#10;qs3kO3E2Q2wDKVjMMxCGmqBbsgq+Pt9maxAxIWnsAhkFPybCpr6+qrDUYaQPc94lK7iEYokKXEp9&#10;KWVsnPEY56E3xN4xDB4Tn4OVesCRy30nl1n2KD22xB8c9ubFmeZ7d/IKmklOd+5V29Hm73qLcb2X&#10;q61StzfT8xOIZKb0H4Y/fEaHmpkO4UQ6ik7BrLjnJOuLAgT7eb5agjiwUDyArCt5OaD+BQAA//8D&#10;AFBLAQItABQABgAIAAAAIQC2gziS/gAAAOEBAAATAAAAAAAAAAAAAAAAAAAAAABbQ29udGVudF9U&#10;eXBlc10ueG1sUEsBAi0AFAAGAAgAAAAhADj9If/WAAAAlAEAAAsAAAAAAAAAAAAAAAAALwEAAF9y&#10;ZWxzLy5yZWxzUEsBAi0AFAAGAAgAAAAhANhYl668AQAAuwMAAA4AAAAAAAAAAAAAAAAALgIAAGRy&#10;cy9lMm9Eb2MueG1sUEsBAi0AFAAGAAgAAAAhAJvTvyLdAAAACAEAAA8AAAAAAAAAAAAAAAAAFg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3F0868" w:rsidRDefault="003F0868" w:rsidP="003F0868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3F0868" w:rsidRPr="00B645B7" w:rsidRDefault="003F0868" w:rsidP="003F0868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علي ناهي سرحان كريم</w:t>
            </w:r>
            <w:r w:rsidRPr="00B645B7">
              <w:rPr>
                <w:rFonts w:cs="Arial"/>
                <w:b/>
                <w:bCs/>
              </w:rPr>
              <w:t xml:space="preserve"> </w:t>
            </w:r>
          </w:p>
          <w:p w:rsidR="003F0868" w:rsidRPr="00B645B7" w:rsidRDefault="003F0868" w:rsidP="003F0868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غدير هيثم قاسم حسن</w:t>
            </w:r>
          </w:p>
          <w:p w:rsidR="003F0868" w:rsidRPr="00B645B7" w:rsidRDefault="003F0868" w:rsidP="003F0868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فارس رحمن صالح حبيب</w:t>
            </w:r>
          </w:p>
          <w:p w:rsidR="003F0868" w:rsidRDefault="003F0868" w:rsidP="003F0868">
            <w:pPr>
              <w:jc w:val="right"/>
              <w:rPr>
                <w:rFonts w:cs="Arial"/>
                <w:b/>
                <w:bCs/>
                <w:rtl/>
              </w:rPr>
            </w:pPr>
            <w:r w:rsidRPr="00B645B7">
              <w:rPr>
                <w:rFonts w:cs="Arial"/>
                <w:b/>
                <w:bCs/>
                <w:rtl/>
              </w:rPr>
              <w:t>فاطمة حيدر رحيم جبر</w:t>
            </w:r>
          </w:p>
          <w:p w:rsidR="003F0868" w:rsidRPr="005D586F" w:rsidRDefault="003F0868" w:rsidP="003F0868">
            <w:pPr>
              <w:jc w:val="right"/>
              <w:rPr>
                <w:b/>
                <w:bCs/>
              </w:rPr>
            </w:pPr>
            <w:r w:rsidRPr="005D586F">
              <w:rPr>
                <w:rFonts w:cs="Arial"/>
                <w:b/>
                <w:bCs/>
                <w:rtl/>
              </w:rPr>
              <w:t>فاطمة ستار عبيد سالم</w:t>
            </w:r>
          </w:p>
          <w:p w:rsidR="00142F91" w:rsidRPr="00142F91" w:rsidRDefault="003F0868" w:rsidP="00142F91">
            <w:pPr>
              <w:jc w:val="right"/>
              <w:rPr>
                <w:rFonts w:cs="Arial"/>
                <w:b/>
                <w:bCs/>
                <w:rtl/>
              </w:rPr>
            </w:pPr>
            <w:r w:rsidRPr="005D586F">
              <w:rPr>
                <w:rFonts w:cs="Arial"/>
                <w:b/>
                <w:bCs/>
                <w:rtl/>
              </w:rPr>
              <w:t>فرح فؤاد اسماعيل رزوك</w:t>
            </w:r>
          </w:p>
          <w:p w:rsidR="00142F91" w:rsidRPr="00142F91" w:rsidRDefault="00142F91" w:rsidP="00142F9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6872FB" wp14:editId="1B0FCC45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86360</wp:posOffset>
                      </wp:positionV>
                      <wp:extent cx="4981575" cy="0"/>
                      <wp:effectExtent l="38100" t="38100" r="66675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6.8pt" to="387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YquAEAALcDAAAOAAAAZHJzL2Uyb0RvYy54bWysU01v2zAMvQ/YfxB0X2wH65YZcXpI0V2K&#10;Lli3H6DKVCxUX6C02Pn3o5TEHbqhh6EXWpTeI/lIen09WcMOgFF71/FmUXMGTvpeu33Hf/64/bDi&#10;LCbhemG8g44fIfLrzft36zG0sPSDNz0goyAutmPo+JBSaKsqygGsiAsfwNGj8mhFIhf3VY9ipOjW&#10;VMu6/lSNHvuAXkKMdHtzeuSbEl8pkOmbUhESMx2n2lKxWOxjttVmLdo9ijBoeS5D/EcVVmhHSedQ&#10;NyIJ9gv1X6GsluijV2khva28UlpC0UBqmvqFmodBBChaqDkxzG2KbxdW3h92yHTfcRqUE5ZG9JBQ&#10;6P2Q2NY7Rw30yFa5T2OILcG3bodnL4YdZtGTQpu/JIdNpbfHubcwJSbp8uOXVXP1+YozeXmrnokB&#10;Y/oK3rJ86LjRLssWrTjcxUTJCHqBkJMLOaUup3Q0kMHGfQdFUijZsrDLEsHWIDsIGn//1GQZFKsg&#10;M0VpY2ZS/TrpjM00KIs1E5vXiTO6ZPQuzUSrncd/kdN0KVWd8BfVJ61Z9qPvj2UQpR20HUXZeZPz&#10;+v3pF/rz/7b5DQAA//8DAFBLAwQUAAYACAAAACEAbM+f99wAAAAIAQAADwAAAGRycy9kb3ducmV2&#10;LnhtbEyPwU7DMBBE70j8g7VIXFDr0KpNCXEqhOCA1AsFcXbjxY6I11HsNubvWcSBHndmNPum3mbf&#10;ixOOsQuk4HZegEBqg+nIKnh/e55tQMSkyeg+ECr4xgjb5vKi1pUJE73iaZ+s4BKKlVbgUhoqKWPr&#10;0Os4DwMSe59h9DrxOVppRj1xue/loijW0uuO+IPTAz46bL/2R6+gzTLfuCdjJ1u+mJ2Omw+52il1&#10;fZUf7kEkzOk/DL/4jA4NMx3CkUwUvYLZ3ZKTrC/XINgvy9UCxOFPkE0tzwc0PwAAAP//AwBQSwEC&#10;LQAUAAYACAAAACEAtoM4kv4AAADhAQAAEwAAAAAAAAAAAAAAAAAAAAAAW0NvbnRlbnRfVHlwZXNd&#10;LnhtbFBLAQItABQABgAIAAAAIQA4/SH/1gAAAJQBAAALAAAAAAAAAAAAAAAAAC8BAABfcmVscy8u&#10;cmVsc1BLAQItABQABgAIAAAAIQDSeVYquAEAALcDAAAOAAAAAAAAAAAAAAAAAC4CAABkcnMvZTJv&#10;RG9jLnhtbFBLAQItABQABgAIAAAAIQBsz5/33AAAAAg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142F91" w:rsidRDefault="00142F91" w:rsidP="00142F91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142F91" w:rsidRDefault="00142F91" w:rsidP="00142F91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مقتدى قصي عبد الحسن محمود</w:t>
            </w:r>
          </w:p>
          <w:p w:rsidR="00142F91" w:rsidRPr="00DE2883" w:rsidRDefault="00142F91" w:rsidP="00142F91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منتظر صباح سمارة عبد علي</w:t>
            </w:r>
          </w:p>
          <w:p w:rsidR="00142F91" w:rsidRPr="00DE2883" w:rsidRDefault="00142F91" w:rsidP="00142F91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ميادة شعلان محمد مخيلف</w:t>
            </w:r>
          </w:p>
          <w:p w:rsidR="00142F91" w:rsidRPr="00DE2883" w:rsidRDefault="00142F91" w:rsidP="00142F91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مينا عبد الرزاق مجيد عبد الجليل</w:t>
            </w:r>
          </w:p>
          <w:p w:rsidR="00142F91" w:rsidRDefault="00142F91" w:rsidP="00142F91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نذير صالح يونس صالح</w:t>
            </w:r>
            <w:r>
              <w:rPr>
                <w:rFonts w:cs="Arial" w:hint="cs"/>
                <w:b/>
                <w:bCs/>
                <w:rtl/>
              </w:rPr>
              <w:t xml:space="preserve">         </w:t>
            </w:r>
          </w:p>
          <w:p w:rsidR="00142F91" w:rsidRPr="00DE2883" w:rsidRDefault="00142F91" w:rsidP="00142F91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نميس محمد صلاح عبد القادر</w:t>
            </w:r>
            <w:r w:rsidRPr="00DE2883">
              <w:rPr>
                <w:rFonts w:cs="Arial"/>
                <w:b/>
                <w:bCs/>
              </w:rPr>
              <w:t xml:space="preserve"> </w:t>
            </w:r>
          </w:p>
          <w:p w:rsidR="00142F91" w:rsidRDefault="00142F91" w:rsidP="00142F91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نور ابراهيم عبد الحسين حسن</w:t>
            </w:r>
          </w:p>
          <w:p w:rsidR="00C13CE5" w:rsidRDefault="00C13CE5" w:rsidP="00142F91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C13CE5" w:rsidRDefault="00C13CE5" w:rsidP="00142F91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7BC7DB" wp14:editId="69AEF1D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77470</wp:posOffset>
                      </wp:positionV>
                      <wp:extent cx="5048250" cy="0"/>
                      <wp:effectExtent l="38100" t="38100" r="57150" b="952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6.1pt" to="38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NKuAEAALkDAAAOAAAAZHJzL2Uyb0RvYy54bWysU8Fu2zAMvQ/YPwi6L3aCdSiMOD2kaC/D&#10;FqzbB6gyFQuTRIHS4uTvRymJO2xDD8MusijykXyP9Pru6J04ACWLoZfLRSsFBI2DDftefvv68O5W&#10;ipRVGJTDAL08QZJ3m7dv1lPsYIUjugFIcJKQuin2csw5dk2T9AhepQVGCOw0SF5lNmnfDKQmzu5d&#10;s2rbD82ENERCDSnx6/3ZKTc1vzGg82djEmThesm95XpSPZ/L2WzWqtuTiqPVlzbUP3ThlQ1cdE51&#10;r7ISP8j+kcpbTZjQ5IVG36AxVkPlwGyW7W9snkYVoXJhcVKcZUr/L63+dNiRsAPPbilFUJ5n9JRJ&#10;2f2YxRZDYAWRBDtZqSmmjgHbsKOLleKOCu2jIV++TEgcq7qnWV04ZqH58aZ9f7u64SHoq695AUZK&#10;+RHQi3LppbOhEFedOnxMmYtx6DWEjdLIuXS95ZODEuzCFzBMhoutKrquEWwdiYPiBRi+Vxqcq0YW&#10;iLHOzaD2ddAltsCgrtYMXL4OnKNrRQx5BnobkP4Gzsdrq+Ycf2V95lpoP+NwqoOocvB+VJUuu1wW&#10;8Fe7wl/+uM1PAAAA//8DAFBLAwQUAAYACAAAACEAh7jmLNwAAAAJAQAADwAAAGRycy9kb3ducmV2&#10;LnhtbEyPQU/DMAyF70j8h8hIXNCWrtLoKE0nhOCAtAsDcc4ak1Q0TtVka/j3GHFgN9vv6fl7zTb7&#10;QZxwin0gBatlAQKpC6Ynq+D97XmxARGTJqOHQKjgGyNs28uLRtcmzPSKp32ygkMo1lqBS2mspYyd&#10;Q6/jMoxIrH2GyevE62SlmfTM4X6QZVHcSq974g9Oj/josPvaH72CLst8456MnW31YnY6bj7keqfU&#10;9VV+uAeRMKd/M/ziMzq0zHQIRzJRDAoWqztGTyyUJQg2VNWah8PfQbaNPG/Q/gAAAP//AwBQSwEC&#10;LQAUAAYACAAAACEAtoM4kv4AAADhAQAAEwAAAAAAAAAAAAAAAAAAAAAAW0NvbnRlbnRfVHlwZXNd&#10;LnhtbFBLAQItABQABgAIAAAAIQA4/SH/1gAAAJQBAAALAAAAAAAAAAAAAAAAAC8BAABfcmVscy8u&#10;cmVsc1BLAQItABQABgAIAAAAIQBxR0NKuAEAALkDAAAOAAAAAAAAAAAAAAAAAC4CAABkcnMvZTJv&#10;RG9jLnhtbFBLAQItABQABgAIAAAAIQCHuOYs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B6F19" w:rsidRDefault="004B6F19" w:rsidP="00142F91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4B6F19" w:rsidRPr="00DE2883" w:rsidRDefault="004B6F19" w:rsidP="004B6F19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شيماء عامر عبد الحي عبد السلام</w:t>
            </w:r>
            <w:r w:rsidRPr="00DE2883">
              <w:rPr>
                <w:rFonts w:cs="Arial"/>
                <w:b/>
                <w:bCs/>
              </w:rPr>
              <w:t xml:space="preserve"> </w:t>
            </w:r>
          </w:p>
          <w:p w:rsidR="004B6F19" w:rsidRDefault="004B6F19" w:rsidP="004B6F19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صفا سليمان خضر داود</w:t>
            </w:r>
          </w:p>
          <w:p w:rsidR="004B6F19" w:rsidRPr="00DE2883" w:rsidRDefault="004B6F19" w:rsidP="004B6F19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صفا فالح حسن ثابت</w:t>
            </w:r>
          </w:p>
          <w:p w:rsidR="004B6F19" w:rsidRPr="00DE2883" w:rsidRDefault="004B6F19" w:rsidP="004B6F19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علي محمد عبد رحيم اللامي</w:t>
            </w:r>
          </w:p>
          <w:p w:rsidR="004B6F19" w:rsidRPr="00DE2883" w:rsidRDefault="004B6F19" w:rsidP="004B6F19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علي محمود هاشم خميس</w:t>
            </w:r>
          </w:p>
          <w:p w:rsidR="004B6F19" w:rsidRDefault="004B6F19" w:rsidP="004B6F19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عمر محمد جاسم حمادي</w:t>
            </w:r>
          </w:p>
          <w:p w:rsidR="004B6F19" w:rsidRDefault="004B6F19" w:rsidP="004B6F19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4B6F19" w:rsidRDefault="004B6F19" w:rsidP="004B6F19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4B6F19" w:rsidRDefault="004B6F19" w:rsidP="004B6F19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4B6F19" w:rsidRPr="00952DAA" w:rsidRDefault="004B6F19" w:rsidP="004B6F19">
            <w:pPr>
              <w:rPr>
                <w:b/>
                <w:bCs/>
              </w:rPr>
            </w:pPr>
          </w:p>
        </w:tc>
        <w:tc>
          <w:tcPr>
            <w:tcW w:w="1674" w:type="dxa"/>
          </w:tcPr>
          <w:p w:rsidR="003F0868" w:rsidRDefault="003F0868" w:rsidP="0047039F">
            <w:pPr>
              <w:jc w:val="center"/>
              <w:rPr>
                <w:b/>
                <w:bCs/>
                <w:lang w:bidi="ar-IQ"/>
              </w:rPr>
            </w:pPr>
          </w:p>
          <w:p w:rsidR="003F0868" w:rsidRDefault="003F0868" w:rsidP="0047039F">
            <w:pPr>
              <w:jc w:val="center"/>
              <w:rPr>
                <w:b/>
                <w:bCs/>
                <w:lang w:bidi="ar-IQ"/>
              </w:rPr>
            </w:pPr>
          </w:p>
          <w:p w:rsidR="00C00224" w:rsidRDefault="00237E58" w:rsidP="0047039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د.الاء عبد الكريم</w:t>
            </w:r>
          </w:p>
          <w:p w:rsidR="00237E58" w:rsidRDefault="00237E58" w:rsidP="0047039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37E58" w:rsidRDefault="00237E58" w:rsidP="0047039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37E58" w:rsidRDefault="00237E58" w:rsidP="0047039F">
            <w:pPr>
              <w:jc w:val="center"/>
              <w:rPr>
                <w:b/>
                <w:bCs/>
                <w:lang w:bidi="ar-IQ"/>
              </w:rPr>
            </w:pPr>
          </w:p>
          <w:p w:rsidR="0047039F" w:rsidRDefault="0047039F" w:rsidP="0047039F">
            <w:pPr>
              <w:jc w:val="center"/>
              <w:rPr>
                <w:b/>
                <w:bCs/>
                <w:lang w:bidi="ar-IQ"/>
              </w:rPr>
            </w:pPr>
          </w:p>
          <w:p w:rsidR="0047039F" w:rsidRDefault="0047039F" w:rsidP="0047039F">
            <w:pPr>
              <w:jc w:val="center"/>
              <w:rPr>
                <w:b/>
                <w:bCs/>
                <w:lang w:bidi="ar-IQ"/>
              </w:rPr>
            </w:pPr>
          </w:p>
          <w:p w:rsidR="0047039F" w:rsidRDefault="0047039F" w:rsidP="0047039F">
            <w:pPr>
              <w:jc w:val="center"/>
              <w:rPr>
                <w:b/>
                <w:bCs/>
                <w:lang w:bidi="ar-IQ"/>
              </w:rPr>
            </w:pPr>
          </w:p>
          <w:p w:rsidR="0047039F" w:rsidRDefault="0047039F" w:rsidP="003F0868">
            <w:pPr>
              <w:rPr>
                <w:b/>
                <w:bCs/>
                <w:lang w:bidi="ar-IQ"/>
              </w:rPr>
            </w:pPr>
          </w:p>
          <w:p w:rsidR="0047039F" w:rsidRDefault="0047039F" w:rsidP="0047039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37E58" w:rsidRDefault="00237E58" w:rsidP="0047039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م.م. عدنان ياسر</w:t>
            </w:r>
          </w:p>
          <w:p w:rsidR="00976848" w:rsidRDefault="00976848" w:rsidP="0047039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47039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47039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47039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47039F">
            <w:pPr>
              <w:jc w:val="center"/>
              <w:rPr>
                <w:b/>
                <w:bCs/>
                <w:lang w:bidi="ar-IQ"/>
              </w:rPr>
            </w:pPr>
          </w:p>
          <w:p w:rsidR="003F0868" w:rsidRDefault="003F0868" w:rsidP="0047039F">
            <w:pPr>
              <w:jc w:val="center"/>
              <w:rPr>
                <w:b/>
                <w:bCs/>
                <w:lang w:bidi="ar-IQ"/>
              </w:rPr>
            </w:pPr>
          </w:p>
          <w:p w:rsidR="003F0868" w:rsidRDefault="003F0868" w:rsidP="003F086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بشرى سويدان</w:t>
            </w:r>
          </w:p>
          <w:p w:rsidR="003F0868" w:rsidRDefault="003F0868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142F91" w:rsidRDefault="00142F91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142F91" w:rsidRDefault="00142F91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142F91" w:rsidRDefault="00142F91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142F91" w:rsidP="003F086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م.م. باسمة حازم</w:t>
            </w:r>
          </w:p>
          <w:p w:rsidR="00142F91" w:rsidRDefault="00142F91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142F91" w:rsidRDefault="00142F91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13CE5" w:rsidRDefault="00C13CE5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13CE5" w:rsidRDefault="00C13CE5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13CE5" w:rsidRDefault="00C13CE5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13CE5" w:rsidRDefault="00C13CE5" w:rsidP="003F0868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Pr="00952DAA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م.م.دلال قاسم</w:t>
            </w:r>
          </w:p>
        </w:tc>
        <w:tc>
          <w:tcPr>
            <w:tcW w:w="3240" w:type="dxa"/>
          </w:tcPr>
          <w:p w:rsidR="00976848" w:rsidRPr="00073082" w:rsidRDefault="00976848" w:rsidP="0007308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976848" w:rsidRPr="00976848" w:rsidRDefault="00976848" w:rsidP="00C13CE5">
            <w:pPr>
              <w:pStyle w:val="ListParagraph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="00237E58">
              <w:rPr>
                <w:rFonts w:hint="cs"/>
                <w:b/>
                <w:bCs/>
                <w:rtl/>
                <w:lang w:bidi="ar-IQ"/>
              </w:rPr>
              <w:t xml:space="preserve"> - </w:t>
            </w:r>
            <w:r w:rsidR="00237E58" w:rsidRPr="0098076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الامراض الوراثية للدم وتاثيراتها الصحية</w:t>
            </w:r>
          </w:p>
          <w:p w:rsidR="00976848" w:rsidRDefault="00976848" w:rsidP="00073082">
            <w:pPr>
              <w:pStyle w:val="ListParagraph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3F0868" w:rsidRDefault="003F0868" w:rsidP="00073082">
            <w:pPr>
              <w:pStyle w:val="ListParagraph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3F0868" w:rsidRDefault="003F0868" w:rsidP="00073082">
            <w:pPr>
              <w:pStyle w:val="ListParagraph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C13CE5" w:rsidRDefault="00C13CE5" w:rsidP="00073082">
            <w:pPr>
              <w:pStyle w:val="ListParagraph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  <w:p w:rsidR="0047039F" w:rsidRPr="00976848" w:rsidRDefault="0047039F" w:rsidP="00073082">
            <w:pPr>
              <w:pStyle w:val="ListParagraph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976848" w:rsidRDefault="00237E58" w:rsidP="00073082">
            <w:pPr>
              <w:pStyle w:val="ListParagraph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2-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نظم المعلومات</w:t>
            </w:r>
            <w:r w:rsidR="0097684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الصحية </w:t>
            </w:r>
            <w:r w:rsidRPr="0098076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وتاثيرها الاستراتيجي في المؤسسات الصحية</w:t>
            </w:r>
          </w:p>
          <w:p w:rsidR="00976848" w:rsidRDefault="0097684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976848" w:rsidRDefault="0097684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976848" w:rsidP="00073082">
            <w:pPr>
              <w:pStyle w:val="ListParagraph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3-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دراسة وتقييم الاداء </w:t>
            </w:r>
            <w:r w:rsidRPr="00CD279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الوظيفي لمنتسبي القطاع الصحي</w:t>
            </w:r>
          </w:p>
          <w:p w:rsidR="003F0868" w:rsidRDefault="003F086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142F91" w:rsidRDefault="00142F91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142F91" w:rsidRDefault="00142F91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142F91" w:rsidRDefault="00142F91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142F91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  <w:r w:rsidR="003F0868">
              <w:rPr>
                <w:rFonts w:hint="cs"/>
                <w:b/>
                <w:bCs/>
                <w:rtl/>
                <w:lang w:bidi="ar-IQ"/>
              </w:rPr>
              <w:t>-</w:t>
            </w:r>
            <w:r w:rsidR="003F0868">
              <w:rPr>
                <w:rFonts w:hint="cs"/>
                <w:b/>
                <w:bCs/>
                <w:rtl/>
              </w:rPr>
              <w:t xml:space="preserve"> التخطيط الاستراتيجي ومحددات تعثر المشاريع الصحية</w:t>
            </w:r>
          </w:p>
          <w:p w:rsidR="003F0868" w:rsidRDefault="003F086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3F0868" w:rsidRDefault="003F0868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C13CE5" w:rsidRDefault="00C13CE5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C13CE5" w:rsidRDefault="00C13CE5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C13CE5" w:rsidRDefault="00C13CE5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073082">
            <w:pPr>
              <w:pStyle w:val="ListParagraph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5-</w:t>
            </w:r>
            <w:r>
              <w:rPr>
                <w:rFonts w:hint="cs"/>
                <w:b/>
                <w:bCs/>
                <w:rtl/>
              </w:rPr>
              <w:t xml:space="preserve"> تصميم وتنفيذ نظام للمساهمة في انظمة التغذية والصحة</w:t>
            </w:r>
          </w:p>
          <w:p w:rsidR="00C00224" w:rsidRPr="00142F91" w:rsidRDefault="00C00224" w:rsidP="0007308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C00224" w:rsidRDefault="00237E58" w:rsidP="00237E58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م3/أ.م. سميرة فوزي شهاب</w:t>
            </w:r>
          </w:p>
          <w:p w:rsidR="00237E58" w:rsidRPr="00952DAA" w:rsidRDefault="00237E58" w:rsidP="00237E58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م.د. الاء عبد الكريم </w:t>
            </w:r>
          </w:p>
        </w:tc>
      </w:tr>
      <w:tr w:rsidR="004B6F19" w:rsidTr="004B6F19">
        <w:tc>
          <w:tcPr>
            <w:tcW w:w="2916" w:type="dxa"/>
          </w:tcPr>
          <w:p w:rsidR="004B6F19" w:rsidRDefault="004B6F19" w:rsidP="00142F9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4B6F19" w:rsidRPr="00942E1D" w:rsidRDefault="004B6F19" w:rsidP="00142F91">
            <w:pPr>
              <w:jc w:val="right"/>
              <w:rPr>
                <w:b/>
                <w:bCs/>
                <w:sz w:val="24"/>
                <w:szCs w:val="24"/>
              </w:rPr>
            </w:pPr>
            <w:r w:rsidRPr="00942E1D">
              <w:rPr>
                <w:b/>
                <w:bCs/>
                <w:sz w:val="24"/>
                <w:szCs w:val="24"/>
                <w:rtl/>
              </w:rPr>
              <w:t>مهند صادق نجم علوان</w:t>
            </w:r>
          </w:p>
          <w:p w:rsidR="004B6F19" w:rsidRPr="00942E1D" w:rsidRDefault="004B6F19" w:rsidP="00142F91">
            <w:pPr>
              <w:jc w:val="right"/>
              <w:rPr>
                <w:b/>
                <w:bCs/>
                <w:sz w:val="24"/>
                <w:szCs w:val="24"/>
              </w:rPr>
            </w:pPr>
            <w:r w:rsidRPr="00942E1D">
              <w:rPr>
                <w:b/>
                <w:bCs/>
                <w:sz w:val="24"/>
                <w:szCs w:val="24"/>
                <w:rtl/>
              </w:rPr>
              <w:t>نهى محمود حسن صالح</w:t>
            </w:r>
          </w:p>
          <w:p w:rsidR="004B6F19" w:rsidRDefault="004B6F19" w:rsidP="0095191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942E1D">
              <w:rPr>
                <w:b/>
                <w:bCs/>
                <w:sz w:val="24"/>
                <w:szCs w:val="24"/>
                <w:rtl/>
              </w:rPr>
              <w:t>يعقوب صدام ناجي عواد</w:t>
            </w:r>
          </w:p>
          <w:p w:rsidR="004B6F19" w:rsidRDefault="004B6F19" w:rsidP="0095191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F63627" wp14:editId="70883F72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7620</wp:posOffset>
                      </wp:positionV>
                      <wp:extent cx="4981575" cy="57150"/>
                      <wp:effectExtent l="38100" t="38100" r="66675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15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6pt" to="38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yuvgEAALsDAAAOAAAAZHJzL2Uyb0RvYy54bWysU02P0zAQvSPxHyzfaZKKstuo6R66gguC&#10;ioUf4HXGjbX+0tg06b9n7LZZBGgPaC+Ox35vZt7zZHM3WcOOgFF71/FmUXMGTvpeu0PHf3z/+O6W&#10;s5iE64XxDjp+gsjvtm/fbMbQwtIP3vSAjJK42I6h40NKoa2qKAewIi58AEeXyqMViUI8VD2KkbJb&#10;Uy3r+kM1euwDegkx0un9+ZJvS36lQKavSkVIzHScektlxbI+5rXabkR7QBEGLS9tiP/owgrtqOic&#10;6l4kwX6i/iuV1RJ99CotpLeVV0pLKBpITVP/oeZhEAGKFjInhtmm+Hpp5ZfjHpnuO77mzAlLT/SQ&#10;UOjDkNjOO0cGemTr7NMYYkvwndvjJYphj1n0pNDmL8lhU/H2NHsLU2KSDt+vb5vVzYozSXerm2ZV&#10;vK+eyQFj+gTesrzpuNEuSxetOH6OiQoS9AqhIDdzLl926WQgg437BorkUMFlYZdBgp1BdhQ0Av1T&#10;k6VQroLMFKWNmUn1y6QLNtOgDNdMbF4mzuhS0bs0E612Hv9FTtO1VXXGX1WftWbZj74/lccodtCE&#10;FGWXac4j+Htc6M//3PYXAAAA//8DAFBLAwQUAAYACAAAACEA72x/1toAAAAHAQAADwAAAGRycy9k&#10;b3ducmV2LnhtbEyOwU7DMBBE70j8g7VIXFDrEFTShjgVQnBA6oWCet7Gix0R21HsNubvWU5w29kZ&#10;zbxmm90gzjTFPngFt8sCBPku6N4bBR/vL4s1iJjQaxyCJwXfFGHbXl40WOsw+zc675MRXOJjjQps&#10;SmMtZewsOYzLMJJn7zNMDhPLyUg94czlbpBlUdxLh73nBYsjPVnqvvYnp6DLMt/YZ21mU73qHcb1&#10;Qa52Sl1f5ccHEIly+gvDLz6jQ8tMx3DyOopBwWJzx0n+lyDYrqoVH0fWRQmybeR//vYHAAD//wMA&#10;UEsBAi0AFAAGAAgAAAAhALaDOJL+AAAA4QEAABMAAAAAAAAAAAAAAAAAAAAAAFtDb250ZW50X1R5&#10;cGVzXS54bWxQSwECLQAUAAYACAAAACEAOP0h/9YAAACUAQAACwAAAAAAAAAAAAAAAAAvAQAAX3Jl&#10;bHMvLnJlbHNQSwECLQAUAAYACAAAACEA2xssrr4BAAC7AwAADgAAAAAAAAAAAAAAAAAuAgAAZHJz&#10;L2Uyb0RvYy54bWxQSwECLQAUAAYACAAAACEA72x/1toAAAAHAQAADwAAAAAAAAAAAAAAAAAY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B6F19" w:rsidRPr="00B645B7" w:rsidRDefault="004B6F19" w:rsidP="00142F91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زهراء مهدي تولة فارس</w:t>
            </w:r>
          </w:p>
          <w:p w:rsidR="004B6F19" w:rsidRPr="00B645B7" w:rsidRDefault="004B6F19" w:rsidP="00142F91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زياد اكرم عبد الله حمادي</w:t>
            </w:r>
          </w:p>
          <w:p w:rsidR="004B6F19" w:rsidRPr="00B645B7" w:rsidRDefault="004B6F19" w:rsidP="00142F91">
            <w:pPr>
              <w:jc w:val="right"/>
              <w:rPr>
                <w:rFonts w:cs="Arial"/>
                <w:b/>
                <w:bCs/>
              </w:rPr>
            </w:pPr>
            <w:r w:rsidRPr="00B645B7">
              <w:rPr>
                <w:rFonts w:cs="Arial"/>
                <w:b/>
                <w:bCs/>
                <w:rtl/>
              </w:rPr>
              <w:t>زيد اسامة رشيد عبد الحميد</w:t>
            </w:r>
          </w:p>
          <w:p w:rsidR="004B6F19" w:rsidRPr="00952DAA" w:rsidRDefault="004B6F19" w:rsidP="00142F91">
            <w:pPr>
              <w:jc w:val="right"/>
              <w:rPr>
                <w:b/>
                <w:bCs/>
                <w:lang w:bidi="ar-IQ"/>
              </w:rPr>
            </w:pPr>
            <w:r w:rsidRPr="00B645B7">
              <w:rPr>
                <w:rFonts w:cs="Arial"/>
                <w:b/>
                <w:bCs/>
                <w:rtl/>
              </w:rPr>
              <w:t>سارة اياد رشيد هاشم</w:t>
            </w:r>
          </w:p>
        </w:tc>
        <w:tc>
          <w:tcPr>
            <w:tcW w:w="1674" w:type="dxa"/>
          </w:tcPr>
          <w:p w:rsidR="004B6F19" w:rsidRDefault="004B6F19" w:rsidP="00142F91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 مي حمودي</w:t>
            </w:r>
          </w:p>
          <w:p w:rsidR="004B6F19" w:rsidRDefault="004B6F19" w:rsidP="00142F91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د.الاء عبد الكريم</w:t>
            </w:r>
          </w:p>
          <w:p w:rsidR="004B6F19" w:rsidRPr="00952DAA" w:rsidRDefault="004B6F19" w:rsidP="00142F91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240" w:type="dxa"/>
            <w:vAlign w:val="center"/>
          </w:tcPr>
          <w:p w:rsidR="004B6F19" w:rsidRDefault="004B6F19" w:rsidP="00142F91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right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142F91">
              <w:rPr>
                <w:rFonts w:hint="cs"/>
                <w:b/>
                <w:bCs/>
                <w:rtl/>
                <w:lang w:bidi="ar-IQ"/>
              </w:rPr>
              <w:t>-</w:t>
            </w:r>
            <w:r w:rsidRPr="00142F9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ادارة الازمات لدى اساتذة الجامعات في ظل جائحة كورونا</w:t>
            </w:r>
          </w:p>
          <w:p w:rsidR="004B6F19" w:rsidRDefault="004B6F19" w:rsidP="00142F91">
            <w:pPr>
              <w:jc w:val="right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right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right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right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4B6F19" w:rsidRDefault="004B6F19" w:rsidP="00142F91">
            <w:pPr>
              <w:jc w:val="right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2-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البدانة لدى الاطفال في سن 6-14 سنة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</w:t>
            </w:r>
          </w:p>
          <w:p w:rsidR="004B6F19" w:rsidRDefault="004B6F19" w:rsidP="00C03900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4B6F19" w:rsidRDefault="004B6F19" w:rsidP="004B6F19">
            <w:pPr>
              <w:rPr>
                <w:b/>
                <w:bCs/>
                <w:rtl/>
                <w:lang w:bidi="ar-IQ"/>
              </w:rPr>
            </w:pPr>
            <w:r w:rsidRPr="00142F9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4B6F19" w:rsidRPr="00952DAA" w:rsidRDefault="004B6F19" w:rsidP="00951910">
            <w:pPr>
              <w:rPr>
                <w:b/>
                <w:bCs/>
                <w:lang w:bidi="ar-IQ"/>
              </w:rPr>
            </w:pPr>
          </w:p>
        </w:tc>
        <w:tc>
          <w:tcPr>
            <w:tcW w:w="2268" w:type="dxa"/>
            <w:vMerge w:val="restart"/>
          </w:tcPr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م4/ م. بشرى سويدان</w:t>
            </w:r>
          </w:p>
          <w:p w:rsidR="004B6F19" w:rsidRDefault="004B6F19" w:rsidP="004B6F1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م.م. باسمة حازم</w:t>
            </w:r>
          </w:p>
          <w:p w:rsidR="004B6F19" w:rsidRPr="00952DAA" w:rsidRDefault="004B6F19" w:rsidP="004B6F1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م.م.مها فاروق</w:t>
            </w:r>
          </w:p>
        </w:tc>
      </w:tr>
      <w:tr w:rsidR="004B6F19" w:rsidTr="002102B7">
        <w:tc>
          <w:tcPr>
            <w:tcW w:w="2916" w:type="dxa"/>
            <w:vAlign w:val="center"/>
          </w:tcPr>
          <w:p w:rsidR="004B6F19" w:rsidRPr="005D586F" w:rsidRDefault="004B6F19" w:rsidP="002102B7">
            <w:pPr>
              <w:jc w:val="right"/>
              <w:rPr>
                <w:rFonts w:cs="Arial"/>
                <w:b/>
                <w:bCs/>
              </w:rPr>
            </w:pPr>
            <w:r w:rsidRPr="005D586F">
              <w:rPr>
                <w:rFonts w:cs="Arial"/>
                <w:b/>
                <w:bCs/>
                <w:rtl/>
              </w:rPr>
              <w:t>نبأ عبد الرزاق عبد الجبار موسى</w:t>
            </w:r>
          </w:p>
          <w:p w:rsidR="004B6F19" w:rsidRPr="005D586F" w:rsidRDefault="004B6F19" w:rsidP="00951910">
            <w:pPr>
              <w:jc w:val="right"/>
              <w:rPr>
                <w:rFonts w:cs="Arial"/>
                <w:b/>
                <w:bCs/>
              </w:rPr>
            </w:pPr>
            <w:r w:rsidRPr="005D586F">
              <w:rPr>
                <w:rFonts w:cs="Arial"/>
                <w:b/>
                <w:bCs/>
                <w:rtl/>
              </w:rPr>
              <w:t>نور حميد عبد المجيد علي</w:t>
            </w:r>
          </w:p>
          <w:p w:rsidR="004B6F19" w:rsidRPr="005D586F" w:rsidRDefault="004B6F19" w:rsidP="00951910">
            <w:pPr>
              <w:jc w:val="right"/>
              <w:rPr>
                <w:rFonts w:cs="Arial"/>
                <w:b/>
                <w:bCs/>
              </w:rPr>
            </w:pPr>
            <w:r w:rsidRPr="005D586F">
              <w:rPr>
                <w:rFonts w:cs="Arial"/>
                <w:b/>
                <w:bCs/>
                <w:rtl/>
              </w:rPr>
              <w:t>هاجر خضير عباس علي</w:t>
            </w:r>
            <w:r w:rsidRPr="005D586F">
              <w:rPr>
                <w:rFonts w:cs="Arial"/>
                <w:b/>
                <w:bCs/>
              </w:rPr>
              <w:t xml:space="preserve">  </w:t>
            </w:r>
          </w:p>
          <w:p w:rsidR="004B6F19" w:rsidRDefault="004B6F19" w:rsidP="00951910">
            <w:pPr>
              <w:jc w:val="right"/>
              <w:rPr>
                <w:rFonts w:cs="Arial"/>
                <w:b/>
                <w:bCs/>
                <w:rtl/>
              </w:rPr>
            </w:pPr>
            <w:r w:rsidRPr="005D586F">
              <w:rPr>
                <w:rFonts w:cs="Arial"/>
                <w:b/>
                <w:bCs/>
                <w:rtl/>
              </w:rPr>
              <w:t>هالة حكمت تركي مهبول</w:t>
            </w:r>
          </w:p>
          <w:p w:rsidR="004B6F19" w:rsidRDefault="004B6F19" w:rsidP="00951910">
            <w:pPr>
              <w:jc w:val="right"/>
              <w:rPr>
                <w:rFonts w:cs="Arial"/>
                <w:b/>
                <w:bCs/>
                <w:rtl/>
              </w:rPr>
            </w:pPr>
            <w:r w:rsidRPr="005D586F">
              <w:rPr>
                <w:rFonts w:cs="Arial"/>
                <w:b/>
                <w:bCs/>
                <w:rtl/>
              </w:rPr>
              <w:t>هبة علي خيون فيصل</w:t>
            </w:r>
          </w:p>
          <w:p w:rsidR="004B6F19" w:rsidRDefault="004B6F19" w:rsidP="00951910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4B6F19" w:rsidRDefault="004B6F19" w:rsidP="00951910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C7B0A9" wp14:editId="31D1199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107950</wp:posOffset>
                      </wp:positionV>
                      <wp:extent cx="5000625" cy="38100"/>
                      <wp:effectExtent l="38100" t="38100" r="6667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06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8.5pt" to="38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pjvAEAAL0DAAAOAAAAZHJzL2Uyb0RvYy54bWysU8Fu2zAMvQ/YPwi6L3YydCiMOD2kaC/D&#10;FqzbB6gyFQuTRIHS4uTvRymJO2xDD8MusijyPfKR9Pru6J04ACWLoZfLRSsFBI2DDftefvv68O5W&#10;ipRVGJTDAL08QZJ3m7dv1lPsYIUjugFIMElI3RR7OeYcu6ZJegSv0gIjBHYaJK8ym7RvBlITs3vX&#10;rNr2QzMhDZFQQ0r8en92yk3lNwZ0/mxMgixcL7m2XE+q53M5m81adXtScbT6Uob6hyq8soGTzlT3&#10;Kivxg+wfVN5qwoQmLzT6Bo2xGqoGVrNsf1PzNKoIVQs3J8W5Ten/0epPhx0JO/DsuD1BeZ7RUyZl&#10;92MWWwyBO4gk2MmdmmLqGLANO7pYKe6oyD4a8uXLgsSxdvc0dxeOWWh+vGl5XqsbKTT73t8u28rZ&#10;vIAjpfwI6EW59NLZUMSrTh0+pswJOfQawkYp5py+3vLJQQl24QsYFsQJVxVdVwm2jsRB8RIM35dF&#10;CnPVyAIx1rkZ1L4OusQWGNT1moHL14FzdM2IIc9AbwPS38D5eC3VnOOvqs9ai+xnHE51GLUdvCNV&#10;2WWfyxL+alf4y1+3+QkAAP//AwBQSwMEFAAGAAgAAAAhALvIM0rdAAAACQEAAA8AAABkcnMvZG93&#10;bnJldi54bWxMj8FOwzAQRO9I/IO1SFxQ66SouErjVAjBAakXCuK8jV0nIl5HsduYv2c5wXE0o5k3&#10;9S77QVzsFPtAGsplAcJSG0xPTsPH+8tiAyImJINDIKvh20bYNddXNVYmzPRmL4fkBJdQrFBDl9JY&#10;SRnbznqMyzBaYu8UJo+J5eSkmXDmcj/IVVE8SI898UKHo33qbPt1OHsNbZb5rns2bnbq1ewxbj7l&#10;eq/17U1+3IJINqe/MPziMzo0zHQMZzJRDBoWZcnoiQ3Fnzig1FqBOGpY3Rcgm1r+f9D8AAAA//8D&#10;AFBLAQItABQABgAIAAAAIQC2gziS/gAAAOEBAAATAAAAAAAAAAAAAAAAAAAAAABbQ29udGVudF9U&#10;eXBlc10ueG1sUEsBAi0AFAAGAAgAAAAhADj9If/WAAAAlAEAAAsAAAAAAAAAAAAAAAAALwEAAF9y&#10;ZWxzLy5yZWxzUEsBAi0AFAAGAAgAAAAhACxXqmO8AQAAvQMAAA4AAAAAAAAAAAAAAAAALgIAAGRy&#10;cy9lMm9Eb2MueG1sUEsBAi0AFAAGAAgAAAAhALvIM0rdAAAACQEAAA8AAAAAAAAAAAAAAAAAFg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B6F19" w:rsidRDefault="004B6F19" w:rsidP="002102B7">
            <w:pPr>
              <w:rPr>
                <w:rFonts w:cs="Arial"/>
                <w:b/>
                <w:bCs/>
                <w:rtl/>
              </w:rPr>
            </w:pPr>
          </w:p>
          <w:p w:rsidR="004B6F19" w:rsidRPr="00DE2883" w:rsidRDefault="004B6F19" w:rsidP="00951910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سجى عبد الامير حسن جبر</w:t>
            </w:r>
          </w:p>
          <w:p w:rsidR="004B6F19" w:rsidRPr="00DE2883" w:rsidRDefault="004B6F19" w:rsidP="00951910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سجى محمد صالح صالح احمد</w:t>
            </w:r>
          </w:p>
          <w:p w:rsidR="004B6F19" w:rsidRPr="00DE2883" w:rsidRDefault="004B6F19" w:rsidP="00951910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سعد باسم مهدي عبد الرحيم</w:t>
            </w:r>
          </w:p>
          <w:p w:rsidR="004B6F19" w:rsidRDefault="004B6F19" w:rsidP="00951910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سمر رشاد جابر علوان</w:t>
            </w:r>
          </w:p>
          <w:p w:rsidR="004B6F19" w:rsidRPr="00DE2883" w:rsidRDefault="004B6F19" w:rsidP="00951910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شهد جميل ابراهيم يونس</w:t>
            </w:r>
          </w:p>
          <w:p w:rsidR="004B6F19" w:rsidRDefault="004B6F19" w:rsidP="00951910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شهد عبد الوهاب عواد عباس</w:t>
            </w:r>
          </w:p>
          <w:p w:rsidR="00E36352" w:rsidRDefault="00E36352" w:rsidP="00951910">
            <w:pPr>
              <w:jc w:val="right"/>
              <w:rPr>
                <w:rFonts w:cs="Arial"/>
                <w:b/>
                <w:bCs/>
                <w:rtl/>
              </w:rPr>
            </w:pPr>
          </w:p>
          <w:p w:rsidR="00E36352" w:rsidRPr="00DE2883" w:rsidRDefault="00C13CE5" w:rsidP="0095191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0</wp:posOffset>
                      </wp:positionV>
                      <wp:extent cx="4981575" cy="57150"/>
                      <wp:effectExtent l="38100" t="38100" r="66675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15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387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zqvwEAAL0DAAAOAAAAZHJzL2Uyb0RvYy54bWysU01v2zAMvQ/YfxB0X2wHy9oacXpI0V6G&#10;LVjbH6DKVCxMX6C02Pn3o5TEHbahh2EXWhT5SL4nen07WcMOgFF71/FmUXMGTvpeu33Hn5/uP1xz&#10;FpNwvTDeQcePEPnt5v279RhaWPrBmx6QUREX2zF0fEgptFUV5QBWxIUP4CioPFqRyMV91aMYqbo1&#10;1bKuP1Wjxz6glxAj3d6dgnxT6isFMn1VKkJipuM0WyoWi33JttqsRbtHEQYtz2OIf5jCCu2o6Vzq&#10;TiTBfqD+o5TVEn30Ki2kt5VXSksoHIhNU//G5nEQAQoXEieGWab4/8rKL4cdMt3T2y05c8LSGz0m&#10;FHo/JLb1zpGCHhkFSakxxJYAW7fDsxfDDjPtSaHNXyLEpqLucVYXpsQkXX68uW5WVyvOJMVWV82q&#10;qF+9ggPG9ADesnzouNEukxetOHyOiRpS6iWFnDzMqX05paOBnGzcN1BEiBouC7qsEmwNsoOgJei/&#10;N5kK1SqZGaK0MTOofht0zs0wKOs1A5u3gXN26ehdmoFWO49/A6fpMqo65V9Yn7hm2i++P5bHKHLQ&#10;jhRm533OS/irX+Cvf93mJwAAAP//AwBQSwMEFAAGAAgAAAAhAMXsk1vbAAAABQEAAA8AAABkcnMv&#10;ZG93bnJldi54bWxMj8FOwzAQRO9I/IO1SFxQ61BU0qZxKoTggNRLC+K8jbd2RLyOYrcxf485wXE0&#10;o5k39Ta5XlxoDJ1nBffzAgRx63XHRsHH++tsBSJEZI29Z1LwTQG2zfVVjZX2E+/pcohG5BIOFSqw&#10;MQ6VlKG15DDM/UCcvZMfHcYsRyP1iFMud71cFMWjdNhxXrA40LOl9utwdgraJNOdfdFmMuWb3mFY&#10;fcrlTqnbm/S0AREpxb8w/OJndGgy09GfWQfRK5itH3JSQT6U3bJcLkAcFawLkE0t/9M3PwAAAP//&#10;AwBQSwECLQAUAAYACAAAACEAtoM4kv4AAADhAQAAEwAAAAAAAAAAAAAAAAAAAAAAW0NvbnRlbnRf&#10;VHlwZXNdLnhtbFBLAQItABQABgAIAAAAIQA4/SH/1gAAAJQBAAALAAAAAAAAAAAAAAAAAC8BAABf&#10;cmVscy8ucmVsc1BLAQItABQABgAIAAAAIQCdrHzqvwEAAL0DAAAOAAAAAAAAAAAAAAAAAC4CAABk&#10;cnMvZTJvRG9jLnhtbFBLAQItABQABgAIAAAAIQDF7JNb2wAAAAUBAAAPAAAAAAAAAAAAAAAAABkE&#10;AABkcnMvZG93bnJldi54bWxQSwUGAAAAAAQABADzAAAAI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E36352" w:rsidRPr="00DE2883" w:rsidRDefault="00E36352" w:rsidP="00E36352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نور احمد بشت عويد</w:t>
            </w:r>
            <w:r w:rsidRPr="00DE2883">
              <w:rPr>
                <w:rFonts w:cs="Arial"/>
                <w:b/>
                <w:bCs/>
              </w:rPr>
              <w:t xml:space="preserve"> </w:t>
            </w:r>
          </w:p>
          <w:p w:rsidR="00E36352" w:rsidRDefault="00E36352" w:rsidP="00E36352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نورا عبد علي كحيوش</w:t>
            </w:r>
          </w:p>
          <w:p w:rsidR="00E36352" w:rsidRPr="00DE2883" w:rsidRDefault="00E36352" w:rsidP="00E36352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هدى رعد عبيد عويد</w:t>
            </w:r>
          </w:p>
          <w:p w:rsidR="00E36352" w:rsidRDefault="00E36352" w:rsidP="00E36352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هديل صفاء حميد فرحان</w:t>
            </w:r>
          </w:p>
          <w:p w:rsidR="00E36352" w:rsidRPr="00DE2883" w:rsidRDefault="00E36352" w:rsidP="00E36352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وائل ضياء عزيز صايل</w:t>
            </w:r>
          </w:p>
          <w:p w:rsidR="00E36352" w:rsidRDefault="00E36352" w:rsidP="00E36352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ياسين نخل خليفة حنوش</w:t>
            </w:r>
          </w:p>
          <w:p w:rsidR="00E36352" w:rsidRPr="00DE2883" w:rsidRDefault="00E36352" w:rsidP="00E36352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يحيى علوان حسين كطان</w:t>
            </w:r>
          </w:p>
          <w:p w:rsidR="004B6F19" w:rsidRPr="00952DAA" w:rsidRDefault="004B6F19" w:rsidP="00951910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674" w:type="dxa"/>
            <w:vAlign w:val="center"/>
          </w:tcPr>
          <w:p w:rsidR="004B6F19" w:rsidRDefault="004B6F19" w:rsidP="002102B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م.م. مها فاروق</w:t>
            </w:r>
          </w:p>
          <w:p w:rsidR="004B6F19" w:rsidRDefault="004B6F19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4B6F19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B6F19" w:rsidRDefault="00E36352" w:rsidP="002102B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استاذ عمر عبد اللطيف (عقد)</w:t>
            </w:r>
          </w:p>
          <w:p w:rsidR="00E36352" w:rsidRDefault="00E36352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36352" w:rsidRDefault="00E36352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36352" w:rsidRDefault="00E36352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36352" w:rsidRDefault="00E36352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36352" w:rsidRDefault="00E36352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36352" w:rsidRDefault="00E36352" w:rsidP="002102B7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36352" w:rsidRDefault="00E36352" w:rsidP="00E36352">
            <w:pPr>
              <w:rPr>
                <w:b/>
                <w:bCs/>
                <w:rtl/>
                <w:lang w:bidi="ar-IQ"/>
              </w:rPr>
            </w:pPr>
          </w:p>
          <w:p w:rsidR="00E36352" w:rsidRPr="00952DAA" w:rsidRDefault="00E36352" w:rsidP="002102B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 زينة عباس(عقد)</w:t>
            </w:r>
          </w:p>
        </w:tc>
        <w:tc>
          <w:tcPr>
            <w:tcW w:w="3240" w:type="dxa"/>
          </w:tcPr>
          <w:p w:rsidR="004B6F19" w:rsidRDefault="004B6F19" w:rsidP="002102B7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4B6F19" w:rsidRPr="002102B7" w:rsidRDefault="004B6F19" w:rsidP="002102B7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3-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الاهمية النسبية لسياسات ادارة المواهب في تحسين جودة الخدمات الصحية</w:t>
            </w:r>
          </w:p>
          <w:p w:rsidR="004B6F19" w:rsidRDefault="004B6F19" w:rsidP="00951910">
            <w:pPr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4B6F19" w:rsidRDefault="004B6F19" w:rsidP="00951910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4B6F19" w:rsidRDefault="004B6F19" w:rsidP="002102B7">
            <w:pPr>
              <w:rPr>
                <w:b/>
                <w:bCs/>
                <w:rtl/>
                <w:lang w:bidi="ar-IQ"/>
              </w:rPr>
            </w:pPr>
          </w:p>
          <w:p w:rsidR="004B6F19" w:rsidRDefault="004B6F19" w:rsidP="00951910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4B6F19" w:rsidRDefault="004B6F19" w:rsidP="00E3635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4- </w:t>
            </w:r>
            <w:r>
              <w:rPr>
                <w:rFonts w:hint="cs"/>
                <w:b/>
                <w:bCs/>
                <w:rtl/>
              </w:rPr>
              <w:t>الادارة الالكترونية</w:t>
            </w:r>
          </w:p>
          <w:p w:rsidR="00E36352" w:rsidRDefault="00E36352" w:rsidP="00E36352">
            <w:pPr>
              <w:jc w:val="right"/>
              <w:rPr>
                <w:b/>
                <w:bCs/>
                <w:rtl/>
              </w:rPr>
            </w:pPr>
          </w:p>
          <w:p w:rsidR="00E36352" w:rsidRDefault="00E36352" w:rsidP="00E36352">
            <w:pPr>
              <w:jc w:val="right"/>
              <w:rPr>
                <w:b/>
                <w:bCs/>
                <w:rtl/>
              </w:rPr>
            </w:pPr>
          </w:p>
          <w:p w:rsidR="00E36352" w:rsidRDefault="00E36352" w:rsidP="00E36352">
            <w:pPr>
              <w:jc w:val="right"/>
              <w:rPr>
                <w:b/>
                <w:bCs/>
                <w:rtl/>
              </w:rPr>
            </w:pPr>
          </w:p>
          <w:p w:rsidR="00E36352" w:rsidRDefault="00E36352" w:rsidP="00E36352">
            <w:pPr>
              <w:jc w:val="right"/>
              <w:rPr>
                <w:b/>
                <w:bCs/>
                <w:rtl/>
              </w:rPr>
            </w:pPr>
          </w:p>
          <w:p w:rsidR="00E36352" w:rsidRDefault="00E36352" w:rsidP="00E36352">
            <w:pPr>
              <w:jc w:val="right"/>
              <w:rPr>
                <w:b/>
                <w:bCs/>
                <w:rtl/>
              </w:rPr>
            </w:pPr>
          </w:p>
          <w:p w:rsidR="00E36352" w:rsidRDefault="00E36352" w:rsidP="00E36352">
            <w:pPr>
              <w:jc w:val="right"/>
              <w:rPr>
                <w:b/>
                <w:bCs/>
                <w:rtl/>
              </w:rPr>
            </w:pPr>
          </w:p>
          <w:p w:rsidR="00E36352" w:rsidRDefault="00E36352" w:rsidP="00E36352">
            <w:pPr>
              <w:jc w:val="right"/>
              <w:rPr>
                <w:b/>
                <w:bCs/>
                <w:rtl/>
              </w:rPr>
            </w:pPr>
          </w:p>
          <w:p w:rsidR="00E36352" w:rsidRPr="00952DAA" w:rsidRDefault="00E36352" w:rsidP="00E36352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5-</w:t>
            </w:r>
            <w:r w:rsidRPr="00BF015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سرطان الغدة الدرقية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B6F19" w:rsidRPr="00952DAA" w:rsidRDefault="004B6F19" w:rsidP="00C00224">
            <w:pPr>
              <w:jc w:val="center"/>
              <w:rPr>
                <w:b/>
                <w:bCs/>
                <w:lang w:bidi="ar-IQ"/>
              </w:rPr>
            </w:pPr>
          </w:p>
        </w:tc>
      </w:tr>
      <w:tr w:rsidR="00C00224" w:rsidTr="00A14432">
        <w:tc>
          <w:tcPr>
            <w:tcW w:w="2916" w:type="dxa"/>
          </w:tcPr>
          <w:p w:rsidR="00A14432" w:rsidRDefault="00A14432" w:rsidP="00A14432">
            <w:pPr>
              <w:jc w:val="center"/>
              <w:rPr>
                <w:b/>
                <w:bCs/>
                <w:rtl/>
              </w:rPr>
            </w:pPr>
          </w:p>
          <w:p w:rsidR="00A14432" w:rsidRDefault="00A14432" w:rsidP="00A14432">
            <w:pPr>
              <w:jc w:val="center"/>
              <w:rPr>
                <w:b/>
                <w:bCs/>
                <w:rtl/>
              </w:rPr>
            </w:pPr>
          </w:p>
          <w:p w:rsidR="00A14432" w:rsidRPr="00A14432" w:rsidRDefault="00A14432" w:rsidP="00A14432">
            <w:pPr>
              <w:jc w:val="right"/>
              <w:rPr>
                <w:b/>
                <w:bCs/>
              </w:rPr>
            </w:pPr>
            <w:r w:rsidRPr="00942E1D">
              <w:rPr>
                <w:b/>
                <w:bCs/>
                <w:rtl/>
              </w:rPr>
              <w:t>حوراء  علي عبدالحسين</w:t>
            </w:r>
            <w:r w:rsidRPr="00942E1D">
              <w:rPr>
                <w:rFonts w:hint="cs"/>
                <w:b/>
                <w:bCs/>
                <w:rtl/>
              </w:rPr>
              <w:t xml:space="preserve"> علوان</w:t>
            </w:r>
          </w:p>
          <w:p w:rsidR="00425109" w:rsidRPr="00A14432" w:rsidRDefault="00425109" w:rsidP="00A14432">
            <w:pPr>
              <w:jc w:val="right"/>
              <w:rPr>
                <w:b/>
                <w:bCs/>
              </w:rPr>
            </w:pPr>
            <w:r w:rsidRPr="00A14432">
              <w:rPr>
                <w:b/>
                <w:bCs/>
                <w:rtl/>
              </w:rPr>
              <w:t>زينه احمد عدنان عبد الله</w:t>
            </w:r>
          </w:p>
          <w:p w:rsidR="00C00224" w:rsidRDefault="00425109" w:rsidP="00A1443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14432">
              <w:rPr>
                <w:b/>
                <w:bCs/>
                <w:rtl/>
              </w:rPr>
              <w:t>منار مهدي محمد عبد القادر</w:t>
            </w:r>
          </w:p>
          <w:p w:rsidR="00A14432" w:rsidRDefault="00C13CE5" w:rsidP="00A1443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10795</wp:posOffset>
                      </wp:positionV>
                      <wp:extent cx="5000625" cy="76200"/>
                      <wp:effectExtent l="38100" t="38100" r="66675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06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85pt" to="387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mFuwEAAL0DAAAOAAAAZHJzL2Uyb0RvYy54bWysU8Fu2zAMvQ/oPwi6L3YytBuMOD2kWC/D&#10;FqzrB6iyFAuTRIHSYufvR8mOO7RDD8MusijykXyP9PZ2dJadFEYDvuXrVc2Z8hI6448tf/zx+f0n&#10;zmISvhMWvGr5WUV+u7t6tx1CozbQg+0UMkriYzOElvcphaaqouyVE3EFQXlyakAnEpl4rDoUA2V3&#10;ttrU9U01AHYBQaoY6fVucvJdya+1kumb1lElZltOvaVyYjmf8lnttqI5ogi9kXMb4h+6cMJ4Krqk&#10;uhNJsF9oXqVyRiJE0GklwVWgtZGqcCA26/oFm4deBFW4kDgxLDLF/5dWfj0dkJmOZveBMy8czegh&#10;oTDHPrE9eE8KAjJyklJDiA0B9v6AsxXDATPtUaPLXyLExqLueVFXjYlJeryuaV6ba84k+T7e0PRy&#10;zuoZHDCmewWO5UvLrfGZvGjE6UtMU+glhHC5mal8uaWzVTnY+u9KEyEquCnoskpqb5GdBC1B93M9&#10;ly2RGaKNtQuofhs0x2aYKuu1ANdvA5foUhF8WoDOeMC/gdN4aVVP8RfWE9dM+wm6cxlGkYN2pAg6&#10;73Newj/tAn/+63a/AQAA//8DAFBLAwQUAAYACAAAACEAP+YSgdwAAAAIAQAADwAAAGRycy9kb3du&#10;cmV2LnhtbEyPwU7DMBBE70j8g7VIXFDrNFVxFeJUCMEBqRdaxNmNFzsiXkex24S/ZznBcfRGs2/r&#10;3Rx6ccExdZE0rJYFCKQ22o6chvfjy2ILImVD1vSRUMM3Jtg111e1qWyc6A0vh+wEj1CqjAaf81BJ&#10;mVqPwaRlHJCYfcYxmMxxdNKOZuLx0MuyKO5lMB3xBW8GfPLYfh3OQUM7y/nOP1s3OfVq9yZtP+Rm&#10;r/Xtzfz4ACLjnP/K8KvP6tCw0ymeySbRa1isyjVXGSgQzJXalCBOnNcKZFPL/w80PwAAAP//AwBQ&#10;SwECLQAUAAYACAAAACEAtoM4kv4AAADhAQAAEwAAAAAAAAAAAAAAAAAAAAAAW0NvbnRlbnRfVHlw&#10;ZXNdLnhtbFBLAQItABQABgAIAAAAIQA4/SH/1gAAAJQBAAALAAAAAAAAAAAAAAAAAC8BAABfcmVs&#10;cy8ucmVsc1BLAQItABQABgAIAAAAIQAznomFuwEAAL0DAAAOAAAAAAAAAAAAAAAAAC4CAABkcnMv&#10;ZTJvRG9jLnhtbFBLAQItABQABgAIAAAAIQA/5hKB3AAAAAgBAAAPAAAAAAAAAAAAAAAAABU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A14432" w:rsidRPr="00925EB6" w:rsidRDefault="00A14432" w:rsidP="00A14432">
            <w:pPr>
              <w:jc w:val="right"/>
              <w:rPr>
                <w:rFonts w:cs="Arial"/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زهراء انور محمد نصيف</w:t>
            </w:r>
          </w:p>
          <w:p w:rsidR="00A14432" w:rsidRDefault="00A14432" w:rsidP="00A14432">
            <w:pPr>
              <w:jc w:val="right"/>
              <w:rPr>
                <w:rFonts w:cs="Arial"/>
                <w:b/>
                <w:bCs/>
                <w:rtl/>
              </w:rPr>
            </w:pPr>
            <w:r w:rsidRPr="00925EB6">
              <w:rPr>
                <w:rFonts w:cs="Arial"/>
                <w:b/>
                <w:bCs/>
                <w:rtl/>
              </w:rPr>
              <w:t>زهراء خالد عذاب عنكود</w:t>
            </w:r>
          </w:p>
          <w:p w:rsidR="00A14432" w:rsidRPr="00925EB6" w:rsidRDefault="00A14432" w:rsidP="00A14432">
            <w:pPr>
              <w:jc w:val="right"/>
              <w:rPr>
                <w:rFonts w:cs="Arial"/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زهراء محمد حسين كنيج</w:t>
            </w:r>
          </w:p>
          <w:p w:rsidR="00A14432" w:rsidRDefault="00A14432" w:rsidP="00A14432">
            <w:pPr>
              <w:jc w:val="right"/>
              <w:rPr>
                <w:rFonts w:cs="Arial"/>
                <w:b/>
                <w:bCs/>
                <w:rtl/>
              </w:rPr>
            </w:pPr>
            <w:r w:rsidRPr="00925EB6">
              <w:rPr>
                <w:rFonts w:cs="Arial"/>
                <w:b/>
                <w:bCs/>
                <w:rtl/>
              </w:rPr>
              <w:t>زهراء محمد ضايع موسى</w:t>
            </w:r>
          </w:p>
          <w:p w:rsidR="00425109" w:rsidRDefault="00C13CE5" w:rsidP="00A14432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50165</wp:posOffset>
                      </wp:positionV>
                      <wp:extent cx="5000625" cy="47625"/>
                      <wp:effectExtent l="38100" t="38100" r="66675" b="857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06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.95pt" to="387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eHugEAAL0DAAAOAAAAZHJzL2Uyb0RvYy54bWysU8Fu2zAMvQ/YPwi6L3aCdhuMOD2kWC/D&#10;FqzrB6iyFAuTRIFSY+fvR8mOO7RDD8MusijykXyP9PZmdJadFEYDvuXrVc2Z8hI6448tf/j55cNn&#10;zmISvhMWvGr5WUV+s3v/bjuERm2gB9spZJTEx2YILe9TCk1VRdkrJ+IKgvLk1IBOJDLxWHUoBsru&#10;bLWp64/VANgFBKlipNfbycl3Jb/WSqbvWkeVmG059ZbKieV8zGe124rmiCL0Rs5tiH/owgnjqeiS&#10;6lYkwZ7QvErljESIoNNKgqtAayNV4UBs1vULNve9CKpwIXFiWGSK/y+t/HY6IDMdze6KMy8czeg+&#10;oTDHPrE9eE8KAjJyklJDiA0B9v6AsxXDATPtUaPLXyLExqLueVFXjYlJeryuaV6ba84k+a4+5Stl&#10;qZ7BAWO6U+BYvrTcGp/Ji0acvsY0hV5CCJebmcqXWzpblYOt/6E0EaKCm4Iuq6T2FtlJ0BJ0v9Zz&#10;2RKZIdpYu4Dqt0FzbIapsl4LcP02cIkuFcGnBeiMB/wbOI2XVvUUf2E9cc20H6E7l2EUOWhHiqDz&#10;Pucl/NMu8Oe/bvcbAAD//wMAUEsDBBQABgAIAAAAIQBRxcWr3QAAAAgBAAAPAAAAZHJzL2Rvd25y&#10;ZXYueG1sTI/BTsMwEETvSPyDtUhcUOs0EFJCnAohOCD1Qql63saLHRGvo9htwt9jTnBczdPM23oz&#10;u16caQydZwWrZQaCuPW6Y6Ng//G6WIMIEVlj75kUfFOATXN5UWOl/cTvdN5FI1IJhwoV2BiHSsrQ&#10;WnIYln4gTtmnHx3GdI5G6hGnVO56mWfZvXTYcVqwONCzpfZrd3IK2lnON/ZFm8mUb3qLYX2QxVap&#10;66v56RFEpDn+wfCrn9ShSU5Hf2IdRK9gscpvE6qgfACR8rIschDHBBZ3IJta/n+g+QEAAP//AwBQ&#10;SwECLQAUAAYACAAAACEAtoM4kv4AAADhAQAAEwAAAAAAAAAAAAAAAAAAAAAAW0NvbnRlbnRfVHlw&#10;ZXNdLnhtbFBLAQItABQABgAIAAAAIQA4/SH/1gAAAJQBAAALAAAAAAAAAAAAAAAAAC8BAABfcmVs&#10;cy8ucmVsc1BLAQItABQABgAIAAAAIQAoKBeHugEAAL0DAAAOAAAAAAAAAAAAAAAAAC4CAABkcnMv&#10;ZTJvRG9jLnhtbFBLAQItABQABgAIAAAAIQBRxcWr3QAAAAgBAAAPAAAAAAAAAAAAAAAAABQ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A14432" w:rsidRPr="005D586F" w:rsidRDefault="00A14432" w:rsidP="00A14432">
            <w:pPr>
              <w:jc w:val="right"/>
              <w:rPr>
                <w:b/>
                <w:bCs/>
              </w:rPr>
            </w:pPr>
            <w:r w:rsidRPr="005D586F">
              <w:rPr>
                <w:rFonts w:cs="Arial"/>
                <w:b/>
                <w:bCs/>
                <w:rtl/>
              </w:rPr>
              <w:t>كوثر احمد صالح مهدي</w:t>
            </w:r>
          </w:p>
          <w:p w:rsidR="00A14432" w:rsidRDefault="00A14432" w:rsidP="00A14432">
            <w:pPr>
              <w:jc w:val="right"/>
              <w:rPr>
                <w:rFonts w:cs="Arial"/>
                <w:b/>
                <w:bCs/>
                <w:rtl/>
              </w:rPr>
            </w:pPr>
            <w:r w:rsidRPr="005D586F">
              <w:rPr>
                <w:rFonts w:cs="Arial"/>
                <w:b/>
                <w:bCs/>
                <w:rtl/>
              </w:rPr>
              <w:t>محمد شاكر محمد عبد</w:t>
            </w:r>
          </w:p>
          <w:p w:rsidR="00A14432" w:rsidRPr="005D586F" w:rsidRDefault="00A14432" w:rsidP="00A14432">
            <w:pPr>
              <w:jc w:val="right"/>
              <w:rPr>
                <w:rFonts w:cs="Arial"/>
                <w:b/>
                <w:bCs/>
              </w:rPr>
            </w:pPr>
            <w:r w:rsidRPr="005D586F">
              <w:rPr>
                <w:rFonts w:cs="Arial"/>
                <w:b/>
                <w:bCs/>
                <w:rtl/>
              </w:rPr>
              <w:t>محمد وسيم صفوك غثوان</w:t>
            </w:r>
          </w:p>
          <w:p w:rsidR="00A14432" w:rsidRPr="005D586F" w:rsidRDefault="00A14432" w:rsidP="00A14432">
            <w:pPr>
              <w:jc w:val="right"/>
              <w:rPr>
                <w:rFonts w:cs="Arial"/>
                <w:b/>
                <w:bCs/>
              </w:rPr>
            </w:pPr>
            <w:r w:rsidRPr="005D586F">
              <w:rPr>
                <w:rFonts w:cs="Arial"/>
                <w:b/>
                <w:bCs/>
              </w:rPr>
              <w:t xml:space="preserve"> </w:t>
            </w:r>
            <w:r w:rsidRPr="005D586F">
              <w:rPr>
                <w:rFonts w:cs="Arial"/>
                <w:b/>
                <w:bCs/>
                <w:rtl/>
              </w:rPr>
              <w:t>محمود علي حسين جاسم</w:t>
            </w:r>
          </w:p>
          <w:p w:rsidR="00A14432" w:rsidRPr="005D586F" w:rsidRDefault="00A14432" w:rsidP="00A14432">
            <w:pPr>
              <w:jc w:val="right"/>
              <w:rPr>
                <w:rFonts w:cs="Arial"/>
                <w:b/>
                <w:bCs/>
              </w:rPr>
            </w:pPr>
            <w:r w:rsidRPr="005D586F">
              <w:rPr>
                <w:rFonts w:cs="Arial"/>
                <w:b/>
                <w:bCs/>
                <w:rtl/>
              </w:rPr>
              <w:t>مريم محمد كاظم رضا</w:t>
            </w:r>
          </w:p>
          <w:p w:rsidR="00A14432" w:rsidRDefault="00A14432" w:rsidP="00A14432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منار عباس عبد محمد ال</w:t>
            </w:r>
            <w:r>
              <w:rPr>
                <w:rFonts w:cs="Arial" w:hint="cs"/>
                <w:b/>
                <w:bCs/>
                <w:rtl/>
              </w:rPr>
              <w:t>ح</w:t>
            </w:r>
            <w:r w:rsidRPr="005D586F">
              <w:rPr>
                <w:rFonts w:cs="Arial"/>
                <w:b/>
                <w:bCs/>
                <w:rtl/>
              </w:rPr>
              <w:t>رباوي</w:t>
            </w:r>
          </w:p>
          <w:p w:rsidR="00557A4B" w:rsidRDefault="00557A4B" w:rsidP="00557A4B">
            <w:pPr>
              <w:rPr>
                <w:rFonts w:cs="Arial"/>
                <w:b/>
                <w:bCs/>
                <w:rtl/>
              </w:rPr>
            </w:pPr>
          </w:p>
          <w:p w:rsidR="00557A4B" w:rsidRPr="00925EB6" w:rsidRDefault="00557A4B" w:rsidP="00557A4B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جعفر جاسم محمد علي</w:t>
            </w:r>
            <w:r w:rsidRPr="00925EB6">
              <w:rPr>
                <w:b/>
                <w:bCs/>
              </w:rPr>
              <w:t xml:space="preserve"> </w:t>
            </w:r>
          </w:p>
          <w:p w:rsidR="00557A4B" w:rsidRDefault="00557A4B" w:rsidP="00557A4B">
            <w:pPr>
              <w:jc w:val="right"/>
              <w:rPr>
                <w:rFonts w:cs="Arial"/>
                <w:b/>
                <w:bCs/>
                <w:rtl/>
              </w:rPr>
            </w:pPr>
            <w:r w:rsidRPr="00925EB6">
              <w:rPr>
                <w:rFonts w:cs="Arial"/>
                <w:b/>
                <w:bCs/>
                <w:rtl/>
              </w:rPr>
              <w:t>حسن فاضل رحيم جياد</w:t>
            </w:r>
          </w:p>
          <w:p w:rsidR="00557A4B" w:rsidRPr="00925EB6" w:rsidRDefault="00557A4B" w:rsidP="00557A4B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حسنين علي عبد الامير عاصي</w:t>
            </w:r>
          </w:p>
          <w:p w:rsidR="00557A4B" w:rsidRPr="00925EB6" w:rsidRDefault="00557A4B" w:rsidP="00557A4B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حيدر عبد الرحمن نجاد</w:t>
            </w:r>
            <w:r w:rsidRPr="00925EB6">
              <w:rPr>
                <w:b/>
                <w:bCs/>
              </w:rPr>
              <w:t xml:space="preserve"> </w:t>
            </w:r>
          </w:p>
          <w:p w:rsidR="00557A4B" w:rsidRPr="00925EB6" w:rsidRDefault="00557A4B" w:rsidP="00557A4B">
            <w:pPr>
              <w:jc w:val="right"/>
              <w:rPr>
                <w:b/>
                <w:bCs/>
              </w:rPr>
            </w:pPr>
            <w:r w:rsidRPr="00925EB6">
              <w:rPr>
                <w:rFonts w:cs="Arial"/>
                <w:b/>
                <w:bCs/>
                <w:rtl/>
              </w:rPr>
              <w:t>حسين علي فرحان مذكور</w:t>
            </w:r>
          </w:p>
          <w:p w:rsidR="00557A4B" w:rsidRDefault="00557A4B" w:rsidP="00557A4B">
            <w:pPr>
              <w:jc w:val="right"/>
              <w:rPr>
                <w:rFonts w:cs="Arial"/>
                <w:b/>
                <w:bCs/>
                <w:rtl/>
              </w:rPr>
            </w:pPr>
            <w:r w:rsidRPr="00925EB6">
              <w:rPr>
                <w:rFonts w:cs="Arial"/>
                <w:b/>
                <w:bCs/>
                <w:rtl/>
              </w:rPr>
              <w:t>دعاء جمعة نعيثل جبر</w:t>
            </w:r>
          </w:p>
          <w:p w:rsidR="00E26862" w:rsidRDefault="00C13CE5" w:rsidP="00557A4B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116840</wp:posOffset>
                      </wp:positionV>
                      <wp:extent cx="5010150" cy="19050"/>
                      <wp:effectExtent l="38100" t="38100" r="57150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9.2pt" to="38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4yTuQEAAL0DAAAOAAAAZHJzL2Uyb0RvYy54bWysU02P0zAQvSPxHyzfaZJKRRA13UNXcEFQ&#10;sfADvM64sfCXxqZJ/z1jJ82iBe0BcXE8nnkz895M9neTNewCGLV3HW82NWfgpO+1O3f8+7cPb95x&#10;FpNwvTDeQcevEPnd4fWr/Rha2PrBmx6QURIX2zF0fEgptFUV5QBWxI0P4MipPFqRyMRz1aMYKbs1&#10;1bau31ajxz6glxAjvd7PTn4o+ZUCmb4oFSEx03HqLZUTy/mYz+qwF+0ZRRi0XNoQ/9CFFdpR0TXV&#10;vUiC/UT9RyqrJfroVdpIbyuvlJZQOBCbpn7G5mEQAQoXEieGVab4/9LKz5cTMt3T7HacOWFpRg8J&#10;hT4PiR29c6SgR0ZOUmoMsSXA0Z1wsWI4YaY9KbT5S4TYVNS9rurClJikxx0RbHY0BEm+5n1NV8pS&#10;PYEDxvQRvGX50nGjXSYvWnH5FNMcegshXG5mLl9u6WogBxv3FRQRooLbgi6rBEeD7CJoCfofzVK2&#10;RGaI0sasoPpl0BKbYVDWawU2LwPX6FLRu7QCrXYe/wZO061VNcffWM9cM+1H31/LMIoctCNF0GWf&#10;8xL+bhf40193+AUAAP//AwBQSwMEFAAGAAgAAAAhAKkHbqveAAAACQEAAA8AAABkcnMvZG93bnJl&#10;di54bWxMj8tOwzAQRfdI/IM1SGxQ66QPEoU4FUKwQOqGglhP48GOiMdR7Dbh7zEruhzdo3vP1LvZ&#10;9eJMY+g8K8iXGQji1uuOjYKP95dFCSJEZI29Z1LwQwF2zfVVjZX2E7/R+RCNSCUcKlRgYxwqKUNr&#10;yWFY+oE4ZV9+dBjTORqpR5xSuevlKsvupcOO04LFgZ4std+Hk1PQznK+s8/aTKZ41XsM5afc7pW6&#10;vZkfH0BEmuM/DH/6SR2a5HT0J9ZB9AoW+Xad0BSUGxAJKIp1AeKoYJVvQDa1vPyg+QUAAP//AwBQ&#10;SwECLQAUAAYACAAAACEAtoM4kv4AAADhAQAAEwAAAAAAAAAAAAAAAAAAAAAAW0NvbnRlbnRfVHlw&#10;ZXNdLnhtbFBLAQItABQABgAIAAAAIQA4/SH/1gAAAJQBAAALAAAAAAAAAAAAAAAAAC8BAABfcmVs&#10;cy8ucmVsc1BLAQItABQABgAIAAAAIQB634yTuQEAAL0DAAAOAAAAAAAAAAAAAAAAAC4CAABkcnMv&#10;ZTJvRG9jLnhtbFBLAQItABQABgAIAAAAIQCpB26r3gAAAAkBAAAPAAAAAAAAAAAAAAAAABM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E26862" w:rsidRPr="00DE2883" w:rsidRDefault="00E26862" w:rsidP="00E26862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زينب مهدي هادي خضير</w:t>
            </w:r>
          </w:p>
          <w:p w:rsidR="00E26862" w:rsidRDefault="00E26862" w:rsidP="00E26862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زينب نعيم جبار صبحي</w:t>
            </w:r>
          </w:p>
          <w:p w:rsidR="00E26862" w:rsidRPr="00DE2883" w:rsidRDefault="00E26862" w:rsidP="00E26862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زينة مصطفى فندي اغوان</w:t>
            </w:r>
          </w:p>
          <w:p w:rsidR="00E26862" w:rsidRPr="00DE2883" w:rsidRDefault="00E26862" w:rsidP="00E26862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سارة سعد سعيد رضا</w:t>
            </w:r>
            <w:r w:rsidRPr="00DE2883">
              <w:rPr>
                <w:rFonts w:cs="Arial"/>
                <w:b/>
                <w:bCs/>
              </w:rPr>
              <w:t xml:space="preserve"> </w:t>
            </w:r>
          </w:p>
          <w:p w:rsidR="00E26862" w:rsidRPr="00DE2883" w:rsidRDefault="00E26862" w:rsidP="00E26862">
            <w:pPr>
              <w:jc w:val="right"/>
              <w:rPr>
                <w:rFonts w:cs="Arial"/>
                <w:b/>
                <w:bCs/>
              </w:rPr>
            </w:pPr>
            <w:r w:rsidRPr="00DE2883">
              <w:rPr>
                <w:rFonts w:cs="Arial"/>
                <w:b/>
                <w:bCs/>
                <w:rtl/>
              </w:rPr>
              <w:t>سالي زياد عبد الوهاب عباس</w:t>
            </w:r>
          </w:p>
          <w:p w:rsidR="00E26862" w:rsidRDefault="00E26862" w:rsidP="00E26862">
            <w:pPr>
              <w:jc w:val="right"/>
              <w:rPr>
                <w:rFonts w:cs="Arial"/>
                <w:b/>
                <w:bCs/>
                <w:rtl/>
              </w:rPr>
            </w:pPr>
            <w:r w:rsidRPr="00DE2883">
              <w:rPr>
                <w:rFonts w:cs="Arial"/>
                <w:b/>
                <w:bCs/>
                <w:rtl/>
              </w:rPr>
              <w:t>سجاد محمد علي مهدي</w:t>
            </w:r>
          </w:p>
          <w:p w:rsidR="004B6F19" w:rsidRPr="00952DAA" w:rsidRDefault="004B6F19" w:rsidP="004B6F19">
            <w:pPr>
              <w:rPr>
                <w:b/>
                <w:bCs/>
              </w:rPr>
            </w:pPr>
          </w:p>
        </w:tc>
        <w:tc>
          <w:tcPr>
            <w:tcW w:w="1674" w:type="dxa"/>
          </w:tcPr>
          <w:p w:rsidR="00425109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A14432" w:rsidRDefault="00A14432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25109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حفصة عطاالله</w:t>
            </w:r>
          </w:p>
          <w:p w:rsidR="00425109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25109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25109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25109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00224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د.الاء عبدالكريم</w:t>
            </w:r>
          </w:p>
          <w:p w:rsidR="00425109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A14432" w:rsidRDefault="00A14432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A14432" w:rsidRDefault="00A14432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A14432" w:rsidRDefault="00A14432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A14432" w:rsidP="00A1443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م.بشرى سويدان</w:t>
            </w: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25109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أ.م.مي حمودي</w:t>
            </w: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26862" w:rsidRDefault="00E26862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26862" w:rsidRDefault="00E26862" w:rsidP="00E2686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م.بشرى سويدان</w:t>
            </w:r>
          </w:p>
          <w:p w:rsidR="00557A4B" w:rsidRPr="00952DAA" w:rsidRDefault="00557A4B" w:rsidP="00A1443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240" w:type="dxa"/>
          </w:tcPr>
          <w:p w:rsidR="00425109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425109" w:rsidRDefault="00425109" w:rsidP="00A14432">
            <w:pPr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425109">
              <w:rPr>
                <w:rFonts w:hint="cs"/>
                <w:b/>
                <w:bCs/>
                <w:rtl/>
                <w:lang w:bidi="ar-IQ"/>
              </w:rPr>
              <w:t>-</w:t>
            </w:r>
            <w:r w:rsidRPr="00425109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 xml:space="preserve"> ادارة النفايات الطبية في المؤسسات الصحية</w:t>
            </w:r>
          </w:p>
          <w:p w:rsidR="00425109" w:rsidRDefault="00425109" w:rsidP="00A14432">
            <w:pPr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425109" w:rsidRDefault="00425109" w:rsidP="00A14432">
            <w:pPr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A14432" w:rsidRDefault="00A14432" w:rsidP="00A14432">
            <w:pPr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C00224" w:rsidRPr="00A14432" w:rsidRDefault="00425109" w:rsidP="00A1443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2-</w:t>
            </w:r>
            <w:r w:rsidRPr="0098076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التدخين واضراره على القلب والاوعية الدموية</w:t>
            </w:r>
          </w:p>
          <w:p w:rsidR="00A14432" w:rsidRDefault="00A14432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14432" w:rsidRDefault="00A14432" w:rsidP="00A14432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A14432" w:rsidRDefault="00A14432" w:rsidP="00A14432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A14432" w:rsidRDefault="00A14432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3-</w:t>
            </w:r>
            <w:r w:rsidRPr="00CD279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اثر التوثيق الالكتروني على جودة الخدمات الصحية</w:t>
            </w:r>
          </w:p>
          <w:p w:rsidR="00557A4B" w:rsidRDefault="00557A4B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557A4B" w:rsidRDefault="00557A4B" w:rsidP="00557A4B">
            <w:pPr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Pr="0004468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واقع ادارة الوقت للطلبة من الواجبات الدراسية وتنفيذ الاعمال الاخرى في ظل جائحة كورونا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57A4B" w:rsidRDefault="00557A4B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557A4B" w:rsidRDefault="00557A4B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E26862" w:rsidRDefault="00E26862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E26862" w:rsidRDefault="00E26862" w:rsidP="00A1443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557A4B" w:rsidRDefault="00557A4B" w:rsidP="00557A4B">
            <w:pPr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5F66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2686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Pr="005F66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الادمان على مواقع التواصل الاجتماعي وتاثيرها على الشباب في العراق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57A4B" w:rsidRPr="00952DAA" w:rsidRDefault="00557A4B" w:rsidP="00A14432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C00224" w:rsidRDefault="00425109" w:rsidP="00C002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 xml:space="preserve">م5/ د.م. سحراء انور </w:t>
            </w:r>
          </w:p>
          <w:p w:rsidR="00425109" w:rsidRDefault="00425109" w:rsidP="00C002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 زينة عباس (عقد)</w:t>
            </w:r>
          </w:p>
          <w:p w:rsidR="00425109" w:rsidRPr="00952DAA" w:rsidRDefault="00425109" w:rsidP="00425109">
            <w:pPr>
              <w:jc w:val="right"/>
              <w:rPr>
                <w:b/>
                <w:bCs/>
                <w:lang w:bidi="ar-IQ"/>
              </w:rPr>
            </w:pPr>
          </w:p>
        </w:tc>
      </w:tr>
    </w:tbl>
    <w:p w:rsidR="00C00224" w:rsidRDefault="00C00224" w:rsidP="005B6066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5B6066" w:rsidRDefault="005B6066" w:rsidP="005B6066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5B6066" w:rsidRDefault="005B6066" w:rsidP="005B6066">
      <w:pPr>
        <w:rPr>
          <w:rFonts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5B6066" w:rsidRDefault="005B6066" w:rsidP="005B6066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5B6066" w:rsidRPr="005B6066" w:rsidRDefault="005B6066" w:rsidP="005B6066">
      <w:pPr>
        <w:jc w:val="right"/>
        <w:rPr>
          <w:b/>
          <w:bCs/>
          <w:sz w:val="16"/>
          <w:szCs w:val="16"/>
          <w:lang w:bidi="ar-IQ"/>
        </w:rPr>
      </w:pPr>
      <w:r w:rsidRPr="005B6066">
        <w:rPr>
          <w:rFonts w:hint="cs"/>
          <w:b/>
          <w:bCs/>
          <w:sz w:val="16"/>
          <w:szCs w:val="16"/>
          <w:rtl/>
          <w:lang w:bidi="ar-IQ"/>
        </w:rPr>
        <w:t>سميرة ،هدى31/5/2021</w:t>
      </w:r>
    </w:p>
    <w:sectPr w:rsidR="005B6066" w:rsidRPr="005B6066" w:rsidSect="00465013">
      <w:pgSz w:w="12240" w:h="15840"/>
      <w:pgMar w:top="72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16"/>
    <w:multiLevelType w:val="hybridMultilevel"/>
    <w:tmpl w:val="8620ED9E"/>
    <w:lvl w:ilvl="0" w:tplc="DDF6D5D2">
      <w:start w:val="1"/>
      <w:numFmt w:val="decimal"/>
      <w:lvlText w:val="%1-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884284C"/>
    <w:multiLevelType w:val="hybridMultilevel"/>
    <w:tmpl w:val="E0B4062C"/>
    <w:lvl w:ilvl="0" w:tplc="8D08E0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6A04"/>
    <w:multiLevelType w:val="hybridMultilevel"/>
    <w:tmpl w:val="81FAEC6A"/>
    <w:lvl w:ilvl="0" w:tplc="B9822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406E"/>
    <w:multiLevelType w:val="hybridMultilevel"/>
    <w:tmpl w:val="894461BC"/>
    <w:lvl w:ilvl="0" w:tplc="5F5E0740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B7227AC"/>
    <w:multiLevelType w:val="hybridMultilevel"/>
    <w:tmpl w:val="09FED1F0"/>
    <w:lvl w:ilvl="0" w:tplc="2020F6AE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6AE63D3F"/>
    <w:multiLevelType w:val="hybridMultilevel"/>
    <w:tmpl w:val="F64672A6"/>
    <w:lvl w:ilvl="0" w:tplc="CF4E7FBC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073082"/>
    <w:rsid w:val="00142F91"/>
    <w:rsid w:val="002102B7"/>
    <w:rsid w:val="00237E58"/>
    <w:rsid w:val="003F0868"/>
    <w:rsid w:val="00425109"/>
    <w:rsid w:val="00465013"/>
    <w:rsid w:val="0047039F"/>
    <w:rsid w:val="004B6F19"/>
    <w:rsid w:val="004D4E18"/>
    <w:rsid w:val="00557A4B"/>
    <w:rsid w:val="005B6066"/>
    <w:rsid w:val="006824EF"/>
    <w:rsid w:val="00720C24"/>
    <w:rsid w:val="00775351"/>
    <w:rsid w:val="00951910"/>
    <w:rsid w:val="00952DAA"/>
    <w:rsid w:val="00976848"/>
    <w:rsid w:val="00A14432"/>
    <w:rsid w:val="00B90CA4"/>
    <w:rsid w:val="00C00224"/>
    <w:rsid w:val="00C03900"/>
    <w:rsid w:val="00C13CE5"/>
    <w:rsid w:val="00C251FA"/>
    <w:rsid w:val="00D82AD9"/>
    <w:rsid w:val="00E26862"/>
    <w:rsid w:val="00E36352"/>
    <w:rsid w:val="00EF0D22"/>
    <w:rsid w:val="00F2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17</cp:revision>
  <dcterms:created xsi:type="dcterms:W3CDTF">2021-05-31T06:23:00Z</dcterms:created>
  <dcterms:modified xsi:type="dcterms:W3CDTF">2021-05-31T10:11:00Z</dcterms:modified>
</cp:coreProperties>
</file>